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3C" w:rsidRDefault="000B723C" w:rsidP="000B723C">
      <w:r>
        <w:rPr>
          <w:rFonts w:ascii="Arial Narrow" w:hAnsi="Arial Narrow" w:cs="Arial"/>
          <w:b/>
          <w:noProof/>
          <w:sz w:val="40"/>
          <w:szCs w:val="40"/>
          <w:lang w:val="en-AU" w:eastAsia="en-AU"/>
        </w:rPr>
        <w:drawing>
          <wp:anchor distT="0" distB="0" distL="114300" distR="114300" simplePos="0" relativeHeight="251661312" behindDoc="0" locked="0" layoutInCell="1" allowOverlap="1">
            <wp:simplePos x="0" y="0"/>
            <wp:positionH relativeFrom="column">
              <wp:posOffset>-205105</wp:posOffset>
            </wp:positionH>
            <wp:positionV relativeFrom="paragraph">
              <wp:posOffset>45720</wp:posOffset>
            </wp:positionV>
            <wp:extent cx="1790065" cy="1169035"/>
            <wp:effectExtent l="0" t="0" r="635" b="0"/>
            <wp:wrapNone/>
            <wp:docPr id="1" name="Picture 3" descr="BirdingNSW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ingNSWLogoCMYK"/>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065" cy="1169035"/>
                    </a:xfrm>
                    <a:prstGeom prst="rect">
                      <a:avLst/>
                    </a:prstGeom>
                    <a:noFill/>
                    <a:ln>
                      <a:noFill/>
                    </a:ln>
                  </pic:spPr>
                </pic:pic>
              </a:graphicData>
            </a:graphic>
          </wp:anchor>
        </w:drawing>
      </w:r>
    </w:p>
    <w:p w:rsidR="000B723C" w:rsidRDefault="000B723C" w:rsidP="000B723C">
      <w:pPr>
        <w:tabs>
          <w:tab w:val="left" w:pos="6237"/>
        </w:tabs>
        <w:spacing w:before="120"/>
        <w:ind w:left="6237"/>
        <w:jc w:val="right"/>
        <w:rPr>
          <w:rFonts w:ascii="Arial Narrow" w:hAnsi="Arial Narrow"/>
          <w:b/>
          <w:color w:val="000000"/>
          <w:sz w:val="20"/>
        </w:rPr>
      </w:pPr>
      <w:r>
        <w:rPr>
          <w:rFonts w:ascii="Arial Narrow" w:hAnsi="Arial Narrow"/>
          <w:b/>
          <w:color w:val="000000"/>
          <w:sz w:val="20"/>
        </w:rPr>
        <w:t>NSW Field Ornithologists Club Inc</w:t>
      </w:r>
    </w:p>
    <w:p w:rsidR="000B723C" w:rsidRPr="00601401" w:rsidRDefault="000B723C" w:rsidP="000B723C">
      <w:pPr>
        <w:tabs>
          <w:tab w:val="left" w:pos="6237"/>
        </w:tabs>
        <w:spacing w:before="120"/>
        <w:ind w:left="6237"/>
        <w:jc w:val="right"/>
        <w:rPr>
          <w:rFonts w:ascii="Arial Narrow" w:hAnsi="Arial Narrow"/>
          <w:b/>
          <w:color w:val="000000"/>
          <w:sz w:val="20"/>
        </w:rPr>
      </w:pPr>
      <w:r>
        <w:rPr>
          <w:rFonts w:ascii="Arial Narrow" w:hAnsi="Arial Narrow"/>
          <w:b/>
          <w:color w:val="000000"/>
          <w:sz w:val="20"/>
        </w:rPr>
        <w:t xml:space="preserve"> </w:t>
      </w:r>
      <w:r>
        <w:rPr>
          <w:rFonts w:ascii="Arial Narrow" w:hAnsi="Arial Narrow"/>
          <w:color w:val="000000"/>
          <w:sz w:val="16"/>
          <w:szCs w:val="16"/>
        </w:rPr>
        <w:t>ABN: 72 008 283 208</w:t>
      </w:r>
    </w:p>
    <w:p w:rsidR="000B723C" w:rsidRDefault="000B723C" w:rsidP="000B723C">
      <w:pPr>
        <w:tabs>
          <w:tab w:val="left" w:pos="6237"/>
        </w:tabs>
        <w:ind w:left="6237"/>
        <w:jc w:val="right"/>
        <w:rPr>
          <w:rFonts w:ascii="Arial Narrow" w:hAnsi="Arial Narrow"/>
          <w:bCs/>
          <w:color w:val="000000"/>
          <w:sz w:val="20"/>
        </w:rPr>
      </w:pPr>
      <w:r>
        <w:rPr>
          <w:rFonts w:ascii="Arial Narrow" w:hAnsi="Arial Narrow"/>
          <w:color w:val="000000"/>
          <w:sz w:val="20"/>
        </w:rPr>
        <w:tab/>
        <w:t>PO Box Q277 QVB Post Shop Sydney N</w:t>
      </w:r>
      <w:r>
        <w:rPr>
          <w:rFonts w:ascii="Arial Narrow" w:hAnsi="Arial Narrow"/>
          <w:bCs/>
          <w:color w:val="000000"/>
          <w:sz w:val="20"/>
        </w:rPr>
        <w:t>SW 1230</w:t>
      </w:r>
    </w:p>
    <w:p w:rsidR="000B723C" w:rsidRDefault="000B723C" w:rsidP="000B723C">
      <w:pPr>
        <w:tabs>
          <w:tab w:val="left" w:pos="6237"/>
        </w:tabs>
        <w:ind w:left="6237"/>
        <w:jc w:val="right"/>
        <w:rPr>
          <w:rFonts w:ascii="Arial Narrow" w:hAnsi="Arial Narrow"/>
          <w:bCs/>
          <w:color w:val="000000"/>
          <w:sz w:val="20"/>
        </w:rPr>
      </w:pPr>
      <w:r>
        <w:rPr>
          <w:rFonts w:ascii="Arial Narrow" w:hAnsi="Arial Narrow"/>
          <w:bCs/>
          <w:color w:val="000000"/>
          <w:sz w:val="20"/>
        </w:rPr>
        <w:tab/>
        <w:t>Email:  info@birdingnsw.org.au</w:t>
      </w:r>
    </w:p>
    <w:p w:rsidR="000B723C" w:rsidRPr="00C37F9F" w:rsidRDefault="000B723C" w:rsidP="000B723C">
      <w:pPr>
        <w:tabs>
          <w:tab w:val="left" w:pos="6237"/>
        </w:tabs>
        <w:ind w:left="6237"/>
        <w:jc w:val="right"/>
        <w:rPr>
          <w:rFonts w:ascii="Cambria" w:hAnsi="Cambria" w:cs="Arial"/>
          <w:sz w:val="16"/>
          <w:szCs w:val="16"/>
        </w:rPr>
      </w:pPr>
      <w:r>
        <w:rPr>
          <w:rFonts w:ascii="Arial Narrow" w:hAnsi="Arial Narrow"/>
          <w:color w:val="000000"/>
          <w:sz w:val="20"/>
        </w:rPr>
        <w:tab/>
        <w:t>Website: www.birdingnsw.org.au</w:t>
      </w:r>
    </w:p>
    <w:p w:rsidR="000B723C" w:rsidRDefault="000B723C" w:rsidP="000B723C"/>
    <w:p w:rsidR="009F2B7B" w:rsidRDefault="000B723C" w:rsidP="0002592B">
      <w:pPr>
        <w:rPr>
          <w:rFonts w:asciiTheme="minorHAnsi" w:hAnsiTheme="minorHAnsi" w:cstheme="minorHAnsi"/>
          <w:szCs w:val="22"/>
        </w:rPr>
      </w:pPr>
      <w:r w:rsidRPr="000B723C">
        <w:rPr>
          <w:rFonts w:asciiTheme="minorHAnsi" w:hAnsiTheme="minorHAnsi" w:cstheme="minorHAnsi"/>
          <w:szCs w:val="22"/>
        </w:rPr>
        <w:t>The Director</w:t>
      </w:r>
    </w:p>
    <w:p w:rsidR="000B723C" w:rsidRDefault="000B723C" w:rsidP="0002592B">
      <w:pPr>
        <w:rPr>
          <w:rFonts w:asciiTheme="minorHAnsi" w:hAnsiTheme="minorHAnsi" w:cstheme="minorHAnsi"/>
          <w:szCs w:val="22"/>
        </w:rPr>
      </w:pPr>
      <w:r>
        <w:rPr>
          <w:rFonts w:asciiTheme="minorHAnsi" w:hAnsiTheme="minorHAnsi" w:cstheme="minorHAnsi"/>
          <w:szCs w:val="22"/>
        </w:rPr>
        <w:t>NSW Department of Planning and Environment</w:t>
      </w:r>
    </w:p>
    <w:p w:rsidR="000B723C" w:rsidRDefault="000B723C" w:rsidP="0002592B">
      <w:pPr>
        <w:rPr>
          <w:rFonts w:asciiTheme="minorHAnsi" w:hAnsiTheme="minorHAnsi" w:cstheme="minorHAnsi"/>
          <w:szCs w:val="22"/>
        </w:rPr>
      </w:pPr>
      <w:r>
        <w:rPr>
          <w:rFonts w:asciiTheme="minorHAnsi" w:hAnsiTheme="minorHAnsi" w:cstheme="minorHAnsi"/>
          <w:szCs w:val="22"/>
        </w:rPr>
        <w:t>Level 22, 320 Pitt St Sydney 2000</w:t>
      </w:r>
    </w:p>
    <w:p w:rsidR="000B723C" w:rsidRDefault="000B723C" w:rsidP="0002592B">
      <w:pPr>
        <w:rPr>
          <w:rFonts w:asciiTheme="minorHAnsi" w:hAnsiTheme="minorHAnsi" w:cstheme="minorHAnsi"/>
          <w:szCs w:val="22"/>
        </w:rPr>
      </w:pPr>
    </w:p>
    <w:p w:rsidR="000B723C" w:rsidRDefault="000B723C" w:rsidP="0002592B">
      <w:pPr>
        <w:rPr>
          <w:rFonts w:asciiTheme="minorHAnsi" w:hAnsiTheme="minorHAnsi" w:cstheme="minorHAnsi"/>
          <w:szCs w:val="22"/>
        </w:rPr>
      </w:pPr>
      <w:r>
        <w:rPr>
          <w:rFonts w:asciiTheme="minorHAnsi" w:hAnsiTheme="minorHAnsi" w:cstheme="minorHAnsi"/>
          <w:szCs w:val="22"/>
        </w:rPr>
        <w:t>25 February 2017</w:t>
      </w:r>
    </w:p>
    <w:p w:rsidR="000B723C" w:rsidRDefault="000B723C" w:rsidP="0002592B">
      <w:pPr>
        <w:rPr>
          <w:rFonts w:asciiTheme="minorHAnsi" w:hAnsiTheme="minorHAnsi" w:cstheme="minorHAnsi"/>
          <w:szCs w:val="22"/>
        </w:rPr>
      </w:pPr>
    </w:p>
    <w:p w:rsidR="000B723C" w:rsidRDefault="000B723C" w:rsidP="0002592B">
      <w:pPr>
        <w:rPr>
          <w:rFonts w:asciiTheme="minorHAnsi" w:hAnsiTheme="minorHAnsi" w:cstheme="minorHAnsi"/>
          <w:szCs w:val="22"/>
        </w:rPr>
      </w:pPr>
      <w:r>
        <w:rPr>
          <w:rFonts w:asciiTheme="minorHAnsi" w:hAnsiTheme="minorHAnsi" w:cstheme="minorHAnsi"/>
          <w:szCs w:val="22"/>
        </w:rPr>
        <w:t>Dear Sir or Madam,</w:t>
      </w:r>
    </w:p>
    <w:p w:rsidR="000B723C" w:rsidRDefault="000B723C" w:rsidP="0002592B">
      <w:pPr>
        <w:rPr>
          <w:rFonts w:asciiTheme="minorHAnsi" w:hAnsiTheme="minorHAnsi" w:cstheme="minorHAnsi"/>
          <w:szCs w:val="22"/>
        </w:rPr>
      </w:pPr>
    </w:p>
    <w:p w:rsidR="000B723C" w:rsidRDefault="000B723C" w:rsidP="0002592B">
      <w:pPr>
        <w:rPr>
          <w:rFonts w:asciiTheme="minorHAnsi" w:hAnsiTheme="minorHAnsi" w:cstheme="minorHAnsi"/>
          <w:b/>
          <w:szCs w:val="22"/>
        </w:rPr>
      </w:pPr>
      <w:r w:rsidRPr="00F554F8">
        <w:rPr>
          <w:rFonts w:asciiTheme="minorHAnsi" w:hAnsiTheme="minorHAnsi" w:cstheme="minorHAnsi"/>
          <w:b/>
          <w:szCs w:val="22"/>
        </w:rPr>
        <w:t>RE: Inglesi</w:t>
      </w:r>
      <w:r w:rsidR="009F5F62" w:rsidRPr="00F554F8">
        <w:rPr>
          <w:rFonts w:asciiTheme="minorHAnsi" w:hAnsiTheme="minorHAnsi" w:cstheme="minorHAnsi"/>
          <w:b/>
          <w:szCs w:val="22"/>
        </w:rPr>
        <w:t>de Precinct Draft Structure Plan – an Objection.</w:t>
      </w:r>
    </w:p>
    <w:p w:rsidR="00F554F8" w:rsidRDefault="00F554F8" w:rsidP="0002592B">
      <w:pPr>
        <w:rPr>
          <w:rFonts w:asciiTheme="minorHAnsi" w:hAnsiTheme="minorHAnsi" w:cstheme="minorHAnsi"/>
          <w:b/>
          <w:szCs w:val="22"/>
        </w:rPr>
      </w:pPr>
    </w:p>
    <w:p w:rsidR="00F554F8" w:rsidRPr="00F554F8" w:rsidRDefault="00F554F8" w:rsidP="0002592B">
      <w:pPr>
        <w:rPr>
          <w:rFonts w:asciiTheme="minorHAnsi" w:hAnsiTheme="minorHAnsi" w:cstheme="minorHAnsi"/>
          <w:b/>
          <w:sz w:val="22"/>
          <w:szCs w:val="22"/>
        </w:rPr>
      </w:pPr>
      <w:r w:rsidRPr="00F554F8">
        <w:rPr>
          <w:rFonts w:asciiTheme="minorHAnsi" w:hAnsiTheme="minorHAnsi" w:cstheme="minorHAnsi"/>
          <w:sz w:val="22"/>
          <w:szCs w:val="22"/>
        </w:rPr>
        <w:t>On behalf of the Committee and 400 members of Birding NSW, I submit that we are</w:t>
      </w:r>
    </w:p>
    <w:p w:rsidR="004B2C86" w:rsidRPr="00F554F8" w:rsidRDefault="000B723C" w:rsidP="0002592B">
      <w:pPr>
        <w:rPr>
          <w:rFonts w:asciiTheme="minorHAnsi" w:hAnsiTheme="minorHAnsi" w:cstheme="minorHAnsi"/>
          <w:sz w:val="22"/>
          <w:szCs w:val="22"/>
        </w:rPr>
      </w:pPr>
      <w:proofErr w:type="gramStart"/>
      <w:r w:rsidRPr="00F554F8">
        <w:rPr>
          <w:rFonts w:asciiTheme="minorHAnsi" w:hAnsiTheme="minorHAnsi" w:cstheme="minorHAnsi"/>
          <w:sz w:val="22"/>
          <w:szCs w:val="22"/>
        </w:rPr>
        <w:t>vehemently</w:t>
      </w:r>
      <w:proofErr w:type="gramEnd"/>
      <w:r w:rsidRPr="00F554F8">
        <w:rPr>
          <w:rFonts w:asciiTheme="minorHAnsi" w:hAnsiTheme="minorHAnsi" w:cstheme="minorHAnsi"/>
          <w:sz w:val="22"/>
          <w:szCs w:val="22"/>
        </w:rPr>
        <w:t xml:space="preserve"> against any proposal to further develop the Ingleside Precinct. There is already substantial human intervention in the Sydney basin and the proposed clearing of land and building of 3,400 dwellings</w:t>
      </w:r>
      <w:r w:rsidR="004B2C86" w:rsidRPr="00F554F8">
        <w:rPr>
          <w:rFonts w:asciiTheme="minorHAnsi" w:hAnsiTheme="minorHAnsi" w:cstheme="minorHAnsi"/>
          <w:sz w:val="22"/>
          <w:szCs w:val="22"/>
        </w:rPr>
        <w:t xml:space="preserve"> at Ingleside, Northern Beaches</w:t>
      </w:r>
      <w:r w:rsidR="009F5F62" w:rsidRPr="00F554F8">
        <w:rPr>
          <w:rFonts w:asciiTheme="minorHAnsi" w:hAnsiTheme="minorHAnsi" w:cstheme="minorHAnsi"/>
          <w:sz w:val="22"/>
          <w:szCs w:val="22"/>
        </w:rPr>
        <w:t xml:space="preserve"> will degrade one of the remaining part-preserved ecosystems on the coast</w:t>
      </w:r>
      <w:r w:rsidR="00553DFA" w:rsidRPr="00F554F8">
        <w:rPr>
          <w:rFonts w:asciiTheme="minorHAnsi" w:hAnsiTheme="minorHAnsi" w:cstheme="minorHAnsi"/>
          <w:sz w:val="22"/>
          <w:szCs w:val="22"/>
        </w:rPr>
        <w:t>.</w:t>
      </w:r>
    </w:p>
    <w:p w:rsidR="004B2C86" w:rsidRPr="00F554F8" w:rsidRDefault="004B2C86" w:rsidP="0002592B">
      <w:pPr>
        <w:rPr>
          <w:rFonts w:asciiTheme="minorHAnsi" w:hAnsiTheme="minorHAnsi" w:cstheme="minorHAnsi"/>
          <w:sz w:val="22"/>
          <w:szCs w:val="22"/>
        </w:rPr>
      </w:pPr>
      <w:r w:rsidRPr="00F554F8">
        <w:rPr>
          <w:rFonts w:asciiTheme="minorHAnsi" w:hAnsiTheme="minorHAnsi" w:cstheme="minorHAnsi"/>
          <w:sz w:val="22"/>
          <w:szCs w:val="22"/>
        </w:rPr>
        <w:t xml:space="preserve"> </w:t>
      </w:r>
    </w:p>
    <w:p w:rsidR="004B2C86" w:rsidRPr="00F554F8" w:rsidRDefault="004B2C86" w:rsidP="00F554F8">
      <w:pPr>
        <w:rPr>
          <w:rFonts w:asciiTheme="minorHAnsi" w:hAnsiTheme="minorHAnsi" w:cstheme="minorHAnsi"/>
          <w:sz w:val="22"/>
          <w:szCs w:val="22"/>
        </w:rPr>
      </w:pPr>
      <w:r w:rsidRPr="00F554F8">
        <w:rPr>
          <w:rFonts w:asciiTheme="minorHAnsi" w:hAnsiTheme="minorHAnsi" w:cstheme="minorHAnsi"/>
          <w:sz w:val="22"/>
          <w:szCs w:val="22"/>
        </w:rPr>
        <w:t>Please conside</w:t>
      </w:r>
      <w:r w:rsidR="00F554F8" w:rsidRPr="00F554F8">
        <w:rPr>
          <w:rFonts w:asciiTheme="minorHAnsi" w:hAnsiTheme="minorHAnsi" w:cstheme="minorHAnsi"/>
          <w:sz w:val="22"/>
          <w:szCs w:val="22"/>
        </w:rPr>
        <w:t xml:space="preserve">r </w:t>
      </w:r>
      <w:r w:rsidRPr="00F554F8">
        <w:rPr>
          <w:rFonts w:asciiTheme="minorHAnsi" w:hAnsiTheme="minorHAnsi" w:cstheme="minorHAnsi"/>
          <w:sz w:val="22"/>
          <w:szCs w:val="22"/>
        </w:rPr>
        <w:t>what exists in the area:</w:t>
      </w:r>
    </w:p>
    <w:p w:rsidR="00553DFA" w:rsidRPr="00F554F8" w:rsidRDefault="004B2C86" w:rsidP="0002592B">
      <w:pPr>
        <w:rPr>
          <w:rFonts w:asciiTheme="minorHAnsi" w:hAnsiTheme="minorHAnsi" w:cstheme="minorHAnsi"/>
          <w:sz w:val="22"/>
          <w:szCs w:val="22"/>
        </w:rPr>
      </w:pPr>
      <w:r w:rsidRPr="00F554F8">
        <w:rPr>
          <w:rFonts w:asciiTheme="minorHAnsi" w:hAnsiTheme="minorHAnsi" w:cstheme="minorHAnsi"/>
          <w:sz w:val="22"/>
          <w:szCs w:val="22"/>
        </w:rPr>
        <w:t>351 ha of the 700</w:t>
      </w:r>
      <w:r w:rsidR="00F253BC">
        <w:rPr>
          <w:rFonts w:asciiTheme="minorHAnsi" w:hAnsiTheme="minorHAnsi" w:cstheme="minorHAnsi"/>
          <w:sz w:val="22"/>
          <w:szCs w:val="22"/>
        </w:rPr>
        <w:t xml:space="preserve"> </w:t>
      </w:r>
      <w:r w:rsidRPr="00F554F8">
        <w:rPr>
          <w:rFonts w:asciiTheme="minorHAnsi" w:hAnsiTheme="minorHAnsi" w:cstheme="minorHAnsi"/>
          <w:sz w:val="22"/>
          <w:szCs w:val="22"/>
        </w:rPr>
        <w:t xml:space="preserve">ha </w:t>
      </w:r>
      <w:proofErr w:type="gramStart"/>
      <w:r w:rsidRPr="00F554F8">
        <w:rPr>
          <w:rFonts w:asciiTheme="minorHAnsi" w:hAnsiTheme="minorHAnsi" w:cstheme="minorHAnsi"/>
          <w:sz w:val="22"/>
          <w:szCs w:val="22"/>
        </w:rPr>
        <w:t>is</w:t>
      </w:r>
      <w:proofErr w:type="gramEnd"/>
      <w:r w:rsidRPr="00F554F8">
        <w:rPr>
          <w:rFonts w:asciiTheme="minorHAnsi" w:hAnsiTheme="minorHAnsi" w:cstheme="minorHAnsi"/>
          <w:sz w:val="22"/>
          <w:szCs w:val="22"/>
        </w:rPr>
        <w:t xml:space="preserve"> classed as native vegetation. The suburb is a hilltop location with creeks and s</w:t>
      </w:r>
      <w:r w:rsidR="00F253BC">
        <w:rPr>
          <w:rFonts w:asciiTheme="minorHAnsi" w:hAnsiTheme="minorHAnsi" w:cstheme="minorHAnsi"/>
          <w:sz w:val="22"/>
          <w:szCs w:val="22"/>
        </w:rPr>
        <w:t>treams providing a network of corridors</w:t>
      </w:r>
      <w:r w:rsidRPr="00F554F8">
        <w:rPr>
          <w:rFonts w:asciiTheme="minorHAnsi" w:hAnsiTheme="minorHAnsi" w:cstheme="minorHAnsi"/>
          <w:sz w:val="22"/>
          <w:szCs w:val="22"/>
        </w:rPr>
        <w:t xml:space="preserve"> </w:t>
      </w:r>
      <w:r w:rsidR="00553DFA" w:rsidRPr="00F554F8">
        <w:rPr>
          <w:rFonts w:asciiTheme="minorHAnsi" w:hAnsiTheme="minorHAnsi" w:cstheme="minorHAnsi"/>
          <w:sz w:val="22"/>
          <w:szCs w:val="22"/>
        </w:rPr>
        <w:t>and good habitat for fauna and flora. Amateur ornithologists will advise that where a</w:t>
      </w:r>
      <w:r w:rsidR="00F554F8" w:rsidRPr="00F554F8">
        <w:rPr>
          <w:rFonts w:asciiTheme="minorHAnsi" w:hAnsiTheme="minorHAnsi" w:cstheme="minorHAnsi"/>
          <w:sz w:val="22"/>
          <w:szCs w:val="22"/>
        </w:rPr>
        <w:t xml:space="preserve"> substantial</w:t>
      </w:r>
      <w:r w:rsidR="00553DFA" w:rsidRPr="00F554F8">
        <w:rPr>
          <w:rFonts w:asciiTheme="minorHAnsi" w:hAnsiTheme="minorHAnsi" w:cstheme="minorHAnsi"/>
          <w:sz w:val="22"/>
          <w:szCs w:val="22"/>
        </w:rPr>
        <w:t xml:space="preserve"> list of bird species </w:t>
      </w:r>
      <w:proofErr w:type="gramStart"/>
      <w:r w:rsidR="00553DFA" w:rsidRPr="00F554F8">
        <w:rPr>
          <w:rFonts w:asciiTheme="minorHAnsi" w:hAnsiTheme="minorHAnsi" w:cstheme="minorHAnsi"/>
          <w:sz w:val="22"/>
          <w:szCs w:val="22"/>
        </w:rPr>
        <w:t>exist</w:t>
      </w:r>
      <w:proofErr w:type="gramEnd"/>
      <w:r w:rsidR="00553DFA" w:rsidRPr="00F554F8">
        <w:rPr>
          <w:rFonts w:asciiTheme="minorHAnsi" w:hAnsiTheme="minorHAnsi" w:cstheme="minorHAnsi"/>
          <w:sz w:val="22"/>
          <w:szCs w:val="22"/>
        </w:rPr>
        <w:t xml:space="preserve"> there will also be many other</w:t>
      </w:r>
      <w:r w:rsidR="00F554F8" w:rsidRPr="00F554F8">
        <w:rPr>
          <w:rFonts w:asciiTheme="minorHAnsi" w:hAnsiTheme="minorHAnsi" w:cstheme="minorHAnsi"/>
          <w:sz w:val="22"/>
          <w:szCs w:val="22"/>
        </w:rPr>
        <w:t xml:space="preserve"> unseen</w:t>
      </w:r>
      <w:r w:rsidR="00553DFA" w:rsidRPr="00F554F8">
        <w:rPr>
          <w:rFonts w:asciiTheme="minorHAnsi" w:hAnsiTheme="minorHAnsi" w:cstheme="minorHAnsi"/>
          <w:sz w:val="22"/>
          <w:szCs w:val="22"/>
        </w:rPr>
        <w:t xml:space="preserve"> animals using the same food supplies. Insects, nectar, seed and small mammals provide the lower end of a healthy food chain.</w:t>
      </w:r>
    </w:p>
    <w:p w:rsidR="00553DFA" w:rsidRPr="00F554F8" w:rsidRDefault="00553DFA" w:rsidP="0002592B">
      <w:pPr>
        <w:rPr>
          <w:rFonts w:asciiTheme="minorHAnsi" w:hAnsiTheme="minorHAnsi" w:cstheme="minorHAnsi"/>
          <w:sz w:val="22"/>
          <w:szCs w:val="22"/>
        </w:rPr>
      </w:pPr>
    </w:p>
    <w:p w:rsidR="00553DFA" w:rsidRPr="00F554F8" w:rsidRDefault="00553DFA" w:rsidP="0002592B">
      <w:pPr>
        <w:rPr>
          <w:rFonts w:asciiTheme="minorHAnsi" w:hAnsiTheme="minorHAnsi" w:cstheme="minorHAnsi"/>
          <w:sz w:val="22"/>
          <w:szCs w:val="22"/>
        </w:rPr>
      </w:pPr>
      <w:r w:rsidRPr="00F554F8">
        <w:rPr>
          <w:rFonts w:asciiTheme="minorHAnsi" w:hAnsiTheme="minorHAnsi" w:cstheme="minorHAnsi"/>
          <w:sz w:val="22"/>
          <w:szCs w:val="22"/>
        </w:rPr>
        <w:t xml:space="preserve">Today on the </w:t>
      </w:r>
      <w:proofErr w:type="spellStart"/>
      <w:r w:rsidRPr="00F554F8">
        <w:rPr>
          <w:rFonts w:asciiTheme="minorHAnsi" w:hAnsiTheme="minorHAnsi" w:cstheme="minorHAnsi"/>
          <w:sz w:val="22"/>
          <w:szCs w:val="22"/>
        </w:rPr>
        <w:t>eBird</w:t>
      </w:r>
      <w:proofErr w:type="spellEnd"/>
      <w:r w:rsidRPr="00F554F8">
        <w:rPr>
          <w:rFonts w:asciiTheme="minorHAnsi" w:hAnsiTheme="minorHAnsi" w:cstheme="minorHAnsi"/>
          <w:sz w:val="22"/>
          <w:szCs w:val="22"/>
        </w:rPr>
        <w:t xml:space="preserve"> website, there are two data base hotspots recording what is present:</w:t>
      </w:r>
    </w:p>
    <w:p w:rsidR="00553DFA" w:rsidRPr="00F554F8" w:rsidRDefault="00553DFA" w:rsidP="0002592B">
      <w:pPr>
        <w:rPr>
          <w:rFonts w:asciiTheme="minorHAnsi" w:hAnsiTheme="minorHAnsi" w:cstheme="minorHAnsi"/>
          <w:sz w:val="22"/>
          <w:szCs w:val="22"/>
        </w:rPr>
      </w:pPr>
      <w:r w:rsidRPr="00F554F8">
        <w:rPr>
          <w:rFonts w:asciiTheme="minorHAnsi" w:hAnsiTheme="minorHAnsi" w:cstheme="minorHAnsi"/>
          <w:sz w:val="22"/>
          <w:szCs w:val="22"/>
        </w:rPr>
        <w:t xml:space="preserve">Chiltern Trail Ingleside, 102 species from 107 checklists, February </w:t>
      </w:r>
      <w:r w:rsidR="00F554F8" w:rsidRPr="00F554F8">
        <w:rPr>
          <w:rFonts w:asciiTheme="minorHAnsi" w:hAnsiTheme="minorHAnsi" w:cstheme="minorHAnsi"/>
          <w:sz w:val="22"/>
          <w:szCs w:val="22"/>
        </w:rPr>
        <w:t>20</w:t>
      </w:r>
      <w:r w:rsidRPr="00F554F8">
        <w:rPr>
          <w:rFonts w:asciiTheme="minorHAnsi" w:hAnsiTheme="minorHAnsi" w:cstheme="minorHAnsi"/>
          <w:sz w:val="22"/>
          <w:szCs w:val="22"/>
        </w:rPr>
        <w:t xml:space="preserve">10 to February </w:t>
      </w:r>
      <w:r w:rsidR="00F554F8" w:rsidRPr="00F554F8">
        <w:rPr>
          <w:rFonts w:asciiTheme="minorHAnsi" w:hAnsiTheme="minorHAnsi" w:cstheme="minorHAnsi"/>
          <w:sz w:val="22"/>
          <w:szCs w:val="22"/>
        </w:rPr>
        <w:t>20</w:t>
      </w:r>
      <w:r w:rsidRPr="00F554F8">
        <w:rPr>
          <w:rFonts w:asciiTheme="minorHAnsi" w:hAnsiTheme="minorHAnsi" w:cstheme="minorHAnsi"/>
          <w:sz w:val="22"/>
          <w:szCs w:val="22"/>
        </w:rPr>
        <w:t>17.</w:t>
      </w:r>
    </w:p>
    <w:p w:rsidR="009B129D" w:rsidRPr="00F554F8" w:rsidRDefault="00553DFA" w:rsidP="0002592B">
      <w:pPr>
        <w:rPr>
          <w:rFonts w:asciiTheme="minorHAnsi" w:hAnsiTheme="minorHAnsi" w:cstheme="minorHAnsi"/>
          <w:sz w:val="22"/>
          <w:szCs w:val="22"/>
        </w:rPr>
      </w:pPr>
      <w:r w:rsidRPr="00F554F8">
        <w:rPr>
          <w:rFonts w:asciiTheme="minorHAnsi" w:hAnsiTheme="minorHAnsi" w:cstheme="minorHAnsi"/>
          <w:sz w:val="22"/>
          <w:szCs w:val="22"/>
        </w:rPr>
        <w:t xml:space="preserve">Ingleside Chase Reserve, 73 species from 5 surveys, </w:t>
      </w:r>
      <w:r w:rsidR="009B129D" w:rsidRPr="00F554F8">
        <w:rPr>
          <w:rFonts w:asciiTheme="minorHAnsi" w:hAnsiTheme="minorHAnsi" w:cstheme="minorHAnsi"/>
          <w:sz w:val="22"/>
          <w:szCs w:val="22"/>
        </w:rPr>
        <w:t xml:space="preserve">Oct </w:t>
      </w:r>
      <w:r w:rsidR="00F554F8" w:rsidRPr="00F554F8">
        <w:rPr>
          <w:rFonts w:asciiTheme="minorHAnsi" w:hAnsiTheme="minorHAnsi" w:cstheme="minorHAnsi"/>
          <w:sz w:val="22"/>
          <w:szCs w:val="22"/>
        </w:rPr>
        <w:t>20</w:t>
      </w:r>
      <w:r w:rsidR="009B129D" w:rsidRPr="00F554F8">
        <w:rPr>
          <w:rFonts w:asciiTheme="minorHAnsi" w:hAnsiTheme="minorHAnsi" w:cstheme="minorHAnsi"/>
          <w:sz w:val="22"/>
          <w:szCs w:val="22"/>
        </w:rPr>
        <w:t xml:space="preserve">15 to January </w:t>
      </w:r>
      <w:r w:rsidR="00F554F8" w:rsidRPr="00F554F8">
        <w:rPr>
          <w:rFonts w:asciiTheme="minorHAnsi" w:hAnsiTheme="minorHAnsi" w:cstheme="minorHAnsi"/>
          <w:sz w:val="22"/>
          <w:szCs w:val="22"/>
        </w:rPr>
        <w:t>20</w:t>
      </w:r>
      <w:r w:rsidR="009B129D" w:rsidRPr="00F554F8">
        <w:rPr>
          <w:rFonts w:asciiTheme="minorHAnsi" w:hAnsiTheme="minorHAnsi" w:cstheme="minorHAnsi"/>
          <w:sz w:val="22"/>
          <w:szCs w:val="22"/>
        </w:rPr>
        <w:t>17.</w:t>
      </w:r>
    </w:p>
    <w:p w:rsidR="009B129D" w:rsidRPr="00F554F8" w:rsidRDefault="009B129D" w:rsidP="0002592B">
      <w:pPr>
        <w:rPr>
          <w:rFonts w:asciiTheme="minorHAnsi" w:hAnsiTheme="minorHAnsi" w:cstheme="minorHAnsi"/>
          <w:sz w:val="22"/>
          <w:szCs w:val="22"/>
        </w:rPr>
      </w:pPr>
      <w:r w:rsidRPr="00F554F8">
        <w:rPr>
          <w:rFonts w:asciiTheme="minorHAnsi" w:hAnsiTheme="minorHAnsi" w:cstheme="minorHAnsi"/>
          <w:sz w:val="22"/>
          <w:szCs w:val="22"/>
        </w:rPr>
        <w:t>Regardless of whether these reserves</w:t>
      </w:r>
      <w:r w:rsidR="00F554F8" w:rsidRPr="00F554F8">
        <w:rPr>
          <w:rFonts w:asciiTheme="minorHAnsi" w:hAnsiTheme="minorHAnsi" w:cstheme="minorHAnsi"/>
          <w:sz w:val="22"/>
          <w:szCs w:val="22"/>
        </w:rPr>
        <w:t xml:space="preserve"> are included in</w:t>
      </w:r>
      <w:r w:rsidRPr="00F554F8">
        <w:rPr>
          <w:rFonts w:asciiTheme="minorHAnsi" w:hAnsiTheme="minorHAnsi" w:cstheme="minorHAnsi"/>
          <w:sz w:val="22"/>
          <w:szCs w:val="22"/>
        </w:rPr>
        <w:t xml:space="preserve"> the proposal or not, it is essential that corridors, buffer zones and nomadic</w:t>
      </w:r>
      <w:r w:rsidR="00F554F8" w:rsidRPr="00F554F8">
        <w:rPr>
          <w:rFonts w:asciiTheme="minorHAnsi" w:hAnsiTheme="minorHAnsi" w:cstheme="minorHAnsi"/>
          <w:sz w:val="22"/>
          <w:szCs w:val="22"/>
        </w:rPr>
        <w:t xml:space="preserve"> species</w:t>
      </w:r>
      <w:r w:rsidRPr="00F554F8">
        <w:rPr>
          <w:rFonts w:asciiTheme="minorHAnsi" w:hAnsiTheme="minorHAnsi" w:cstheme="minorHAnsi"/>
          <w:sz w:val="22"/>
          <w:szCs w:val="22"/>
        </w:rPr>
        <w:t xml:space="preserve"> staging posts are retained.</w:t>
      </w:r>
    </w:p>
    <w:p w:rsidR="009B129D" w:rsidRPr="00F554F8" w:rsidRDefault="009B129D" w:rsidP="0002592B">
      <w:pPr>
        <w:rPr>
          <w:rFonts w:asciiTheme="minorHAnsi" w:hAnsiTheme="minorHAnsi" w:cstheme="minorHAnsi"/>
          <w:sz w:val="22"/>
          <w:szCs w:val="22"/>
        </w:rPr>
      </w:pPr>
    </w:p>
    <w:p w:rsidR="009B129D" w:rsidRDefault="009B129D" w:rsidP="0002592B">
      <w:pPr>
        <w:rPr>
          <w:rFonts w:asciiTheme="minorHAnsi" w:hAnsiTheme="minorHAnsi" w:cstheme="minorHAnsi"/>
          <w:sz w:val="22"/>
          <w:szCs w:val="22"/>
        </w:rPr>
      </w:pPr>
      <w:r w:rsidRPr="00F554F8">
        <w:rPr>
          <w:rFonts w:asciiTheme="minorHAnsi" w:hAnsiTheme="minorHAnsi" w:cstheme="minorHAnsi"/>
          <w:sz w:val="22"/>
          <w:szCs w:val="22"/>
        </w:rPr>
        <w:t>While a dozen</w:t>
      </w:r>
      <w:r w:rsidR="00F253BC">
        <w:rPr>
          <w:rFonts w:asciiTheme="minorHAnsi" w:hAnsiTheme="minorHAnsi" w:cstheme="minorHAnsi"/>
          <w:sz w:val="22"/>
          <w:szCs w:val="22"/>
        </w:rPr>
        <w:t xml:space="preserve"> endangered</w:t>
      </w:r>
      <w:r w:rsidRPr="00F554F8">
        <w:rPr>
          <w:rFonts w:asciiTheme="minorHAnsi" w:hAnsiTheme="minorHAnsi" w:cstheme="minorHAnsi"/>
          <w:sz w:val="22"/>
          <w:szCs w:val="22"/>
        </w:rPr>
        <w:t xml:space="preserve"> bird species are listed in the Eco Logical Australia (2016) reports, what is just as important to us is that the iconic birds are preserved at the same time. Do the NSW DP&amp;E and Northern Beaches LGA want to be the organizations responsible for the disappearance of Lyrebirds, Kookaburras, Magpies, Yellow-tailed Black-Cockatoos</w:t>
      </w:r>
      <w:r w:rsidR="00F554F8" w:rsidRPr="00F554F8">
        <w:rPr>
          <w:rFonts w:asciiTheme="minorHAnsi" w:hAnsiTheme="minorHAnsi" w:cstheme="minorHAnsi"/>
          <w:sz w:val="22"/>
          <w:szCs w:val="22"/>
        </w:rPr>
        <w:t xml:space="preserve"> and Brush-</w:t>
      </w:r>
      <w:r w:rsidRPr="00F554F8">
        <w:rPr>
          <w:rFonts w:asciiTheme="minorHAnsi" w:hAnsiTheme="minorHAnsi" w:cstheme="minorHAnsi"/>
          <w:sz w:val="22"/>
          <w:szCs w:val="22"/>
        </w:rPr>
        <w:t>turkeys?</w:t>
      </w:r>
    </w:p>
    <w:p w:rsidR="00F253BC" w:rsidRPr="00F554F8" w:rsidRDefault="00F253BC" w:rsidP="0002592B">
      <w:pPr>
        <w:rPr>
          <w:rFonts w:asciiTheme="minorHAnsi" w:hAnsiTheme="minorHAnsi" w:cstheme="minorHAnsi"/>
          <w:sz w:val="22"/>
          <w:szCs w:val="22"/>
        </w:rPr>
      </w:pPr>
    </w:p>
    <w:p w:rsidR="009B129D" w:rsidRDefault="00F554F8" w:rsidP="0002592B">
      <w:pPr>
        <w:rPr>
          <w:rFonts w:asciiTheme="minorHAnsi" w:hAnsiTheme="minorHAnsi" w:cstheme="minorHAnsi"/>
          <w:sz w:val="22"/>
          <w:szCs w:val="22"/>
        </w:rPr>
      </w:pPr>
      <w:r w:rsidRPr="00F554F8">
        <w:rPr>
          <w:rFonts w:asciiTheme="minorHAnsi" w:hAnsiTheme="minorHAnsi" w:cstheme="minorHAnsi"/>
          <w:sz w:val="22"/>
          <w:szCs w:val="22"/>
        </w:rPr>
        <w:t xml:space="preserve">Our </w:t>
      </w:r>
      <w:proofErr w:type="spellStart"/>
      <w:r w:rsidRPr="00F554F8">
        <w:rPr>
          <w:rFonts w:asciiTheme="minorHAnsi" w:hAnsiTheme="minorHAnsi" w:cstheme="minorHAnsi"/>
          <w:sz w:val="22"/>
          <w:szCs w:val="22"/>
        </w:rPr>
        <w:t>bushland</w:t>
      </w:r>
      <w:proofErr w:type="spellEnd"/>
      <w:r w:rsidRPr="00F554F8">
        <w:rPr>
          <w:rFonts w:asciiTheme="minorHAnsi" w:hAnsiTheme="minorHAnsi" w:cstheme="minorHAnsi"/>
          <w:sz w:val="22"/>
          <w:szCs w:val="22"/>
        </w:rPr>
        <w:t xml:space="preserve"> has huge Tourism value. </w:t>
      </w:r>
      <w:r w:rsidR="009B129D" w:rsidRPr="00F554F8">
        <w:rPr>
          <w:rFonts w:asciiTheme="minorHAnsi" w:hAnsiTheme="minorHAnsi" w:cstheme="minorHAnsi"/>
          <w:sz w:val="22"/>
          <w:szCs w:val="22"/>
        </w:rPr>
        <w:t xml:space="preserve">Over future years, the Australian bush and its unique inhabitants will repay over and over the dollars spent on </w:t>
      </w:r>
      <w:r w:rsidR="00F253BC">
        <w:rPr>
          <w:rFonts w:asciiTheme="minorHAnsi" w:hAnsiTheme="minorHAnsi" w:cstheme="minorHAnsi"/>
          <w:sz w:val="22"/>
          <w:szCs w:val="22"/>
        </w:rPr>
        <w:t>a one-off destruction of</w:t>
      </w:r>
      <w:r w:rsidR="009B129D" w:rsidRPr="00F554F8">
        <w:rPr>
          <w:rFonts w:asciiTheme="minorHAnsi" w:hAnsiTheme="minorHAnsi" w:cstheme="minorHAnsi"/>
          <w:sz w:val="22"/>
          <w:szCs w:val="22"/>
        </w:rPr>
        <w:t xml:space="preserve"> the leafy suburb.</w:t>
      </w:r>
    </w:p>
    <w:p w:rsidR="00F253BC" w:rsidRDefault="00F253BC" w:rsidP="0002592B">
      <w:pPr>
        <w:rPr>
          <w:rFonts w:asciiTheme="minorHAnsi" w:hAnsiTheme="minorHAnsi" w:cstheme="minorHAnsi"/>
          <w:sz w:val="22"/>
          <w:szCs w:val="22"/>
        </w:rPr>
      </w:pPr>
    </w:p>
    <w:p w:rsidR="00F253BC" w:rsidRDefault="00F253BC" w:rsidP="0002592B">
      <w:pPr>
        <w:rPr>
          <w:rFonts w:asciiTheme="minorHAnsi" w:hAnsiTheme="minorHAnsi" w:cstheme="minorHAnsi"/>
          <w:sz w:val="22"/>
          <w:szCs w:val="22"/>
        </w:rPr>
      </w:pPr>
      <w:r>
        <w:rPr>
          <w:rFonts w:asciiTheme="minorHAnsi" w:hAnsiTheme="minorHAnsi" w:cstheme="minorHAnsi"/>
          <w:sz w:val="22"/>
          <w:szCs w:val="22"/>
        </w:rPr>
        <w:t>Sincerely</w:t>
      </w:r>
    </w:p>
    <w:p w:rsidR="00F253BC" w:rsidRDefault="00F253BC" w:rsidP="0002592B">
      <w:pPr>
        <w:rPr>
          <w:rFonts w:asciiTheme="minorHAnsi" w:hAnsiTheme="minorHAnsi" w:cstheme="minorHAnsi"/>
          <w:sz w:val="22"/>
          <w:szCs w:val="22"/>
        </w:rPr>
      </w:pPr>
    </w:p>
    <w:p w:rsidR="00F253BC" w:rsidRDefault="00F253BC" w:rsidP="0002592B">
      <w:pPr>
        <w:rPr>
          <w:rFonts w:asciiTheme="minorHAnsi" w:hAnsiTheme="minorHAnsi" w:cstheme="minorHAnsi"/>
          <w:sz w:val="22"/>
          <w:szCs w:val="22"/>
        </w:rPr>
      </w:pPr>
    </w:p>
    <w:p w:rsidR="00F253BC" w:rsidRDefault="00F253BC" w:rsidP="0002592B">
      <w:pPr>
        <w:rPr>
          <w:rFonts w:asciiTheme="minorHAnsi" w:hAnsiTheme="minorHAnsi" w:cstheme="minorHAnsi"/>
          <w:sz w:val="22"/>
          <w:szCs w:val="22"/>
        </w:rPr>
      </w:pPr>
      <w:r>
        <w:rPr>
          <w:rFonts w:asciiTheme="minorHAnsi" w:hAnsiTheme="minorHAnsi" w:cstheme="minorHAnsi"/>
          <w:sz w:val="22"/>
          <w:szCs w:val="22"/>
        </w:rPr>
        <w:t>Ian Bailey O.L.O.</w:t>
      </w:r>
    </w:p>
    <w:p w:rsidR="00F253BC" w:rsidRDefault="00F253BC" w:rsidP="0002592B">
      <w:pPr>
        <w:rPr>
          <w:rFonts w:asciiTheme="minorHAnsi" w:hAnsiTheme="minorHAnsi" w:cstheme="minorHAnsi"/>
          <w:sz w:val="22"/>
          <w:szCs w:val="22"/>
        </w:rPr>
      </w:pPr>
      <w:r>
        <w:rPr>
          <w:rFonts w:asciiTheme="minorHAnsi" w:hAnsiTheme="minorHAnsi" w:cstheme="minorHAnsi"/>
          <w:sz w:val="22"/>
          <w:szCs w:val="22"/>
        </w:rPr>
        <w:t>Office of Conservation</w:t>
      </w:r>
    </w:p>
    <w:p w:rsidR="000B723C" w:rsidRPr="00F253BC" w:rsidRDefault="00F253BC" w:rsidP="0002592B">
      <w:pPr>
        <w:rPr>
          <w:rFonts w:asciiTheme="minorHAnsi" w:hAnsiTheme="minorHAnsi" w:cstheme="minorHAnsi"/>
          <w:sz w:val="22"/>
          <w:szCs w:val="22"/>
        </w:rPr>
      </w:pPr>
      <w:r>
        <w:rPr>
          <w:rFonts w:asciiTheme="minorHAnsi" w:hAnsiTheme="minorHAnsi" w:cstheme="minorHAnsi"/>
          <w:sz w:val="22"/>
          <w:szCs w:val="22"/>
        </w:rPr>
        <w:t>Birding NSW</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CC Northern Beaches Council, Exec Committee BNSW.</w:t>
      </w:r>
      <w:r w:rsidR="000B723C" w:rsidRPr="00F554F8">
        <w:rPr>
          <w:rFonts w:asciiTheme="minorHAnsi" w:hAnsiTheme="minorHAnsi" w:cstheme="minorHAnsi"/>
          <w:sz w:val="22"/>
          <w:szCs w:val="22"/>
        </w:rPr>
        <w:t xml:space="preserve"> </w:t>
      </w:r>
    </w:p>
    <w:sectPr w:rsidR="000B723C" w:rsidRPr="00F253BC" w:rsidSect="009F2B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92B"/>
    <w:rsid w:val="0000089E"/>
    <w:rsid w:val="000009A8"/>
    <w:rsid w:val="00001423"/>
    <w:rsid w:val="00002615"/>
    <w:rsid w:val="00002D4B"/>
    <w:rsid w:val="00002DC8"/>
    <w:rsid w:val="00003373"/>
    <w:rsid w:val="0000392E"/>
    <w:rsid w:val="00003DD3"/>
    <w:rsid w:val="0000466B"/>
    <w:rsid w:val="00006646"/>
    <w:rsid w:val="00006781"/>
    <w:rsid w:val="00006ABB"/>
    <w:rsid w:val="000071EF"/>
    <w:rsid w:val="0000757C"/>
    <w:rsid w:val="00007BD8"/>
    <w:rsid w:val="00011558"/>
    <w:rsid w:val="00011627"/>
    <w:rsid w:val="00011885"/>
    <w:rsid w:val="00013496"/>
    <w:rsid w:val="00014C25"/>
    <w:rsid w:val="0001544C"/>
    <w:rsid w:val="0001595A"/>
    <w:rsid w:val="00016FF5"/>
    <w:rsid w:val="00017F79"/>
    <w:rsid w:val="000212B4"/>
    <w:rsid w:val="000214F8"/>
    <w:rsid w:val="00021A90"/>
    <w:rsid w:val="00022B0F"/>
    <w:rsid w:val="00022C02"/>
    <w:rsid w:val="00023487"/>
    <w:rsid w:val="000238E4"/>
    <w:rsid w:val="000241F8"/>
    <w:rsid w:val="00024453"/>
    <w:rsid w:val="000249C5"/>
    <w:rsid w:val="00025468"/>
    <w:rsid w:val="00025750"/>
    <w:rsid w:val="0002592B"/>
    <w:rsid w:val="00027AFB"/>
    <w:rsid w:val="00027F78"/>
    <w:rsid w:val="00030900"/>
    <w:rsid w:val="00030A52"/>
    <w:rsid w:val="00030C40"/>
    <w:rsid w:val="00030E4D"/>
    <w:rsid w:val="0003135A"/>
    <w:rsid w:val="00032125"/>
    <w:rsid w:val="00032662"/>
    <w:rsid w:val="0003271C"/>
    <w:rsid w:val="00033899"/>
    <w:rsid w:val="00034C40"/>
    <w:rsid w:val="00034E91"/>
    <w:rsid w:val="00035CEA"/>
    <w:rsid w:val="00036097"/>
    <w:rsid w:val="000373E0"/>
    <w:rsid w:val="0003751A"/>
    <w:rsid w:val="00040224"/>
    <w:rsid w:val="00040A57"/>
    <w:rsid w:val="000433F4"/>
    <w:rsid w:val="000437ED"/>
    <w:rsid w:val="000453F5"/>
    <w:rsid w:val="00045474"/>
    <w:rsid w:val="000459E2"/>
    <w:rsid w:val="00046F84"/>
    <w:rsid w:val="000475C7"/>
    <w:rsid w:val="00047642"/>
    <w:rsid w:val="00050F50"/>
    <w:rsid w:val="000510B3"/>
    <w:rsid w:val="00052A59"/>
    <w:rsid w:val="00053105"/>
    <w:rsid w:val="000532B3"/>
    <w:rsid w:val="000534BD"/>
    <w:rsid w:val="00053DB3"/>
    <w:rsid w:val="00053EB1"/>
    <w:rsid w:val="0005531A"/>
    <w:rsid w:val="00056395"/>
    <w:rsid w:val="000564A4"/>
    <w:rsid w:val="000567C8"/>
    <w:rsid w:val="00056940"/>
    <w:rsid w:val="00056BA3"/>
    <w:rsid w:val="000574A0"/>
    <w:rsid w:val="000574E1"/>
    <w:rsid w:val="00057A45"/>
    <w:rsid w:val="00060BD6"/>
    <w:rsid w:val="00060E6B"/>
    <w:rsid w:val="000646EA"/>
    <w:rsid w:val="0006505F"/>
    <w:rsid w:val="00065587"/>
    <w:rsid w:val="00066C6E"/>
    <w:rsid w:val="00066E79"/>
    <w:rsid w:val="00067FD7"/>
    <w:rsid w:val="0007059E"/>
    <w:rsid w:val="00071740"/>
    <w:rsid w:val="00071982"/>
    <w:rsid w:val="00072333"/>
    <w:rsid w:val="0007295E"/>
    <w:rsid w:val="00072B80"/>
    <w:rsid w:val="00072F8A"/>
    <w:rsid w:val="0007326C"/>
    <w:rsid w:val="00073B78"/>
    <w:rsid w:val="00075281"/>
    <w:rsid w:val="000754DE"/>
    <w:rsid w:val="00075CFC"/>
    <w:rsid w:val="00076678"/>
    <w:rsid w:val="0007744F"/>
    <w:rsid w:val="00080471"/>
    <w:rsid w:val="0008058D"/>
    <w:rsid w:val="0008078F"/>
    <w:rsid w:val="0008112F"/>
    <w:rsid w:val="00081E3D"/>
    <w:rsid w:val="00082A29"/>
    <w:rsid w:val="000830C9"/>
    <w:rsid w:val="00084AFE"/>
    <w:rsid w:val="00084C40"/>
    <w:rsid w:val="000857CE"/>
    <w:rsid w:val="000859EE"/>
    <w:rsid w:val="00085E17"/>
    <w:rsid w:val="00087A05"/>
    <w:rsid w:val="00090137"/>
    <w:rsid w:val="00090566"/>
    <w:rsid w:val="00090A45"/>
    <w:rsid w:val="00091C90"/>
    <w:rsid w:val="00092673"/>
    <w:rsid w:val="000927BE"/>
    <w:rsid w:val="00092C7B"/>
    <w:rsid w:val="00093137"/>
    <w:rsid w:val="000940F0"/>
    <w:rsid w:val="000945E7"/>
    <w:rsid w:val="00094CC2"/>
    <w:rsid w:val="0009509A"/>
    <w:rsid w:val="00095444"/>
    <w:rsid w:val="00095FDE"/>
    <w:rsid w:val="00096671"/>
    <w:rsid w:val="0009681A"/>
    <w:rsid w:val="0009685A"/>
    <w:rsid w:val="000976B3"/>
    <w:rsid w:val="00097CFA"/>
    <w:rsid w:val="00097E5A"/>
    <w:rsid w:val="000A0E2C"/>
    <w:rsid w:val="000A0FB4"/>
    <w:rsid w:val="000A1B7B"/>
    <w:rsid w:val="000A20EA"/>
    <w:rsid w:val="000A2313"/>
    <w:rsid w:val="000A3ECA"/>
    <w:rsid w:val="000A4B35"/>
    <w:rsid w:val="000A5396"/>
    <w:rsid w:val="000A5851"/>
    <w:rsid w:val="000A6780"/>
    <w:rsid w:val="000A6A9B"/>
    <w:rsid w:val="000A6F4C"/>
    <w:rsid w:val="000A7AFA"/>
    <w:rsid w:val="000A7B02"/>
    <w:rsid w:val="000B0F28"/>
    <w:rsid w:val="000B1DA8"/>
    <w:rsid w:val="000B245D"/>
    <w:rsid w:val="000B2CA9"/>
    <w:rsid w:val="000B404D"/>
    <w:rsid w:val="000B4397"/>
    <w:rsid w:val="000B50D3"/>
    <w:rsid w:val="000B5CD0"/>
    <w:rsid w:val="000B6786"/>
    <w:rsid w:val="000B6F75"/>
    <w:rsid w:val="000B723C"/>
    <w:rsid w:val="000B7B65"/>
    <w:rsid w:val="000C0528"/>
    <w:rsid w:val="000C09E2"/>
    <w:rsid w:val="000C0AC5"/>
    <w:rsid w:val="000C0C60"/>
    <w:rsid w:val="000C1D92"/>
    <w:rsid w:val="000C2065"/>
    <w:rsid w:val="000C242A"/>
    <w:rsid w:val="000C2786"/>
    <w:rsid w:val="000C3239"/>
    <w:rsid w:val="000C3E50"/>
    <w:rsid w:val="000C4139"/>
    <w:rsid w:val="000C4416"/>
    <w:rsid w:val="000C466D"/>
    <w:rsid w:val="000C4F96"/>
    <w:rsid w:val="000C501B"/>
    <w:rsid w:val="000C526C"/>
    <w:rsid w:val="000C532A"/>
    <w:rsid w:val="000C54DD"/>
    <w:rsid w:val="000C5A03"/>
    <w:rsid w:val="000C5B34"/>
    <w:rsid w:val="000D0D7E"/>
    <w:rsid w:val="000D0FCF"/>
    <w:rsid w:val="000D1D35"/>
    <w:rsid w:val="000D1FE8"/>
    <w:rsid w:val="000D231F"/>
    <w:rsid w:val="000D2B00"/>
    <w:rsid w:val="000D2B06"/>
    <w:rsid w:val="000D33BB"/>
    <w:rsid w:val="000D3BBD"/>
    <w:rsid w:val="000D5036"/>
    <w:rsid w:val="000D5127"/>
    <w:rsid w:val="000D5AD4"/>
    <w:rsid w:val="000D5BB5"/>
    <w:rsid w:val="000D695B"/>
    <w:rsid w:val="000D6AD9"/>
    <w:rsid w:val="000D6D0A"/>
    <w:rsid w:val="000D6E6C"/>
    <w:rsid w:val="000D6F80"/>
    <w:rsid w:val="000E1384"/>
    <w:rsid w:val="000E24CE"/>
    <w:rsid w:val="000E2775"/>
    <w:rsid w:val="000E29F4"/>
    <w:rsid w:val="000E3215"/>
    <w:rsid w:val="000E3ED1"/>
    <w:rsid w:val="000E4A9F"/>
    <w:rsid w:val="000E5837"/>
    <w:rsid w:val="000E5BBE"/>
    <w:rsid w:val="000E5EDE"/>
    <w:rsid w:val="000E62A5"/>
    <w:rsid w:val="000E68EC"/>
    <w:rsid w:val="000E69E9"/>
    <w:rsid w:val="000E6D1E"/>
    <w:rsid w:val="000F0780"/>
    <w:rsid w:val="000F09B1"/>
    <w:rsid w:val="000F0D56"/>
    <w:rsid w:val="000F27AD"/>
    <w:rsid w:val="000F32BB"/>
    <w:rsid w:val="000F40CF"/>
    <w:rsid w:val="000F4AE9"/>
    <w:rsid w:val="000F50B4"/>
    <w:rsid w:val="000F5C52"/>
    <w:rsid w:val="000F61FC"/>
    <w:rsid w:val="000F6B8F"/>
    <w:rsid w:val="000F6C2E"/>
    <w:rsid w:val="000F6F44"/>
    <w:rsid w:val="000F704A"/>
    <w:rsid w:val="000F7233"/>
    <w:rsid w:val="0010053C"/>
    <w:rsid w:val="001016A6"/>
    <w:rsid w:val="00101967"/>
    <w:rsid w:val="00101BBC"/>
    <w:rsid w:val="00102A91"/>
    <w:rsid w:val="001030F1"/>
    <w:rsid w:val="00103F89"/>
    <w:rsid w:val="001048CB"/>
    <w:rsid w:val="001049DD"/>
    <w:rsid w:val="00104ACD"/>
    <w:rsid w:val="00104BE4"/>
    <w:rsid w:val="00104EFF"/>
    <w:rsid w:val="00105B16"/>
    <w:rsid w:val="00107008"/>
    <w:rsid w:val="00107D06"/>
    <w:rsid w:val="00107ED2"/>
    <w:rsid w:val="00107F95"/>
    <w:rsid w:val="00110230"/>
    <w:rsid w:val="001102CE"/>
    <w:rsid w:val="001105F1"/>
    <w:rsid w:val="00110FE8"/>
    <w:rsid w:val="00111476"/>
    <w:rsid w:val="00111FDA"/>
    <w:rsid w:val="001134CE"/>
    <w:rsid w:val="001142E2"/>
    <w:rsid w:val="00114459"/>
    <w:rsid w:val="0011680A"/>
    <w:rsid w:val="00117648"/>
    <w:rsid w:val="00121DFB"/>
    <w:rsid w:val="00122BFD"/>
    <w:rsid w:val="00123234"/>
    <w:rsid w:val="00123B5B"/>
    <w:rsid w:val="00124BAE"/>
    <w:rsid w:val="0012576E"/>
    <w:rsid w:val="001262B5"/>
    <w:rsid w:val="00126CD1"/>
    <w:rsid w:val="00127036"/>
    <w:rsid w:val="00127C5F"/>
    <w:rsid w:val="00127F0C"/>
    <w:rsid w:val="00130373"/>
    <w:rsid w:val="00130395"/>
    <w:rsid w:val="00131407"/>
    <w:rsid w:val="001314C6"/>
    <w:rsid w:val="00131944"/>
    <w:rsid w:val="00131D85"/>
    <w:rsid w:val="00132926"/>
    <w:rsid w:val="00132FE8"/>
    <w:rsid w:val="00133210"/>
    <w:rsid w:val="00133AAC"/>
    <w:rsid w:val="00134FFF"/>
    <w:rsid w:val="00135842"/>
    <w:rsid w:val="0013589F"/>
    <w:rsid w:val="00137049"/>
    <w:rsid w:val="00137115"/>
    <w:rsid w:val="001372D8"/>
    <w:rsid w:val="0013757E"/>
    <w:rsid w:val="001378E4"/>
    <w:rsid w:val="00137DBE"/>
    <w:rsid w:val="00140B0B"/>
    <w:rsid w:val="00140B3F"/>
    <w:rsid w:val="00140EC1"/>
    <w:rsid w:val="00140F58"/>
    <w:rsid w:val="0014116C"/>
    <w:rsid w:val="00141348"/>
    <w:rsid w:val="00141FD2"/>
    <w:rsid w:val="00142CA2"/>
    <w:rsid w:val="00142D0C"/>
    <w:rsid w:val="00143404"/>
    <w:rsid w:val="00144435"/>
    <w:rsid w:val="00144735"/>
    <w:rsid w:val="00145F48"/>
    <w:rsid w:val="001474D3"/>
    <w:rsid w:val="00147AA0"/>
    <w:rsid w:val="00147ED9"/>
    <w:rsid w:val="00150A78"/>
    <w:rsid w:val="001512DA"/>
    <w:rsid w:val="00151921"/>
    <w:rsid w:val="00151A0C"/>
    <w:rsid w:val="00151EE4"/>
    <w:rsid w:val="00152342"/>
    <w:rsid w:val="00153753"/>
    <w:rsid w:val="00153F9F"/>
    <w:rsid w:val="00154B31"/>
    <w:rsid w:val="001551C2"/>
    <w:rsid w:val="00155243"/>
    <w:rsid w:val="00155711"/>
    <w:rsid w:val="00155CA0"/>
    <w:rsid w:val="001561B3"/>
    <w:rsid w:val="0015685D"/>
    <w:rsid w:val="00157266"/>
    <w:rsid w:val="00157CCA"/>
    <w:rsid w:val="001601A8"/>
    <w:rsid w:val="00160D52"/>
    <w:rsid w:val="00160E07"/>
    <w:rsid w:val="001612DE"/>
    <w:rsid w:val="00161CAF"/>
    <w:rsid w:val="00162996"/>
    <w:rsid w:val="00163179"/>
    <w:rsid w:val="001649D7"/>
    <w:rsid w:val="00165353"/>
    <w:rsid w:val="00165597"/>
    <w:rsid w:val="00165875"/>
    <w:rsid w:val="00166C9F"/>
    <w:rsid w:val="00166E3C"/>
    <w:rsid w:val="001675D0"/>
    <w:rsid w:val="00167972"/>
    <w:rsid w:val="001705D9"/>
    <w:rsid w:val="0017112C"/>
    <w:rsid w:val="00171900"/>
    <w:rsid w:val="00171C6A"/>
    <w:rsid w:val="0017240A"/>
    <w:rsid w:val="00172B76"/>
    <w:rsid w:val="00173DA6"/>
    <w:rsid w:val="00173EBA"/>
    <w:rsid w:val="00174274"/>
    <w:rsid w:val="00175271"/>
    <w:rsid w:val="001757C3"/>
    <w:rsid w:val="00175925"/>
    <w:rsid w:val="00175C47"/>
    <w:rsid w:val="00175CEF"/>
    <w:rsid w:val="0017681D"/>
    <w:rsid w:val="001770C6"/>
    <w:rsid w:val="001771DB"/>
    <w:rsid w:val="001775AE"/>
    <w:rsid w:val="00177C5B"/>
    <w:rsid w:val="001805E3"/>
    <w:rsid w:val="00181D67"/>
    <w:rsid w:val="00181F00"/>
    <w:rsid w:val="0018201F"/>
    <w:rsid w:val="001822F8"/>
    <w:rsid w:val="00182800"/>
    <w:rsid w:val="001834F1"/>
    <w:rsid w:val="001840DB"/>
    <w:rsid w:val="001847E7"/>
    <w:rsid w:val="0018653D"/>
    <w:rsid w:val="0018689E"/>
    <w:rsid w:val="00186E51"/>
    <w:rsid w:val="00187585"/>
    <w:rsid w:val="00190799"/>
    <w:rsid w:val="00190FA7"/>
    <w:rsid w:val="001928F2"/>
    <w:rsid w:val="00192B3E"/>
    <w:rsid w:val="00193A12"/>
    <w:rsid w:val="00193FD0"/>
    <w:rsid w:val="00194A9E"/>
    <w:rsid w:val="0019509F"/>
    <w:rsid w:val="00195650"/>
    <w:rsid w:val="0019571C"/>
    <w:rsid w:val="001961C4"/>
    <w:rsid w:val="001962BE"/>
    <w:rsid w:val="001A0533"/>
    <w:rsid w:val="001A0D13"/>
    <w:rsid w:val="001A0FB4"/>
    <w:rsid w:val="001A1BF4"/>
    <w:rsid w:val="001A1E89"/>
    <w:rsid w:val="001A20D6"/>
    <w:rsid w:val="001A274A"/>
    <w:rsid w:val="001A283B"/>
    <w:rsid w:val="001A5C0C"/>
    <w:rsid w:val="001A6C24"/>
    <w:rsid w:val="001A72BD"/>
    <w:rsid w:val="001A7500"/>
    <w:rsid w:val="001A7653"/>
    <w:rsid w:val="001B379B"/>
    <w:rsid w:val="001B49B6"/>
    <w:rsid w:val="001B53A0"/>
    <w:rsid w:val="001B54C5"/>
    <w:rsid w:val="001B54E1"/>
    <w:rsid w:val="001B5D7A"/>
    <w:rsid w:val="001B6AE5"/>
    <w:rsid w:val="001B79A4"/>
    <w:rsid w:val="001C0725"/>
    <w:rsid w:val="001C1730"/>
    <w:rsid w:val="001C1D7B"/>
    <w:rsid w:val="001C20D3"/>
    <w:rsid w:val="001C34D5"/>
    <w:rsid w:val="001C4E42"/>
    <w:rsid w:val="001C5256"/>
    <w:rsid w:val="001C5D55"/>
    <w:rsid w:val="001C63F2"/>
    <w:rsid w:val="001C7265"/>
    <w:rsid w:val="001C76BC"/>
    <w:rsid w:val="001C7893"/>
    <w:rsid w:val="001C7D26"/>
    <w:rsid w:val="001D00C9"/>
    <w:rsid w:val="001D0C93"/>
    <w:rsid w:val="001D1321"/>
    <w:rsid w:val="001D1B1C"/>
    <w:rsid w:val="001D1E00"/>
    <w:rsid w:val="001D2D3D"/>
    <w:rsid w:val="001D335E"/>
    <w:rsid w:val="001D3705"/>
    <w:rsid w:val="001D3AD0"/>
    <w:rsid w:val="001D4B07"/>
    <w:rsid w:val="001D4B52"/>
    <w:rsid w:val="001D4DBD"/>
    <w:rsid w:val="001D4FD4"/>
    <w:rsid w:val="001D5077"/>
    <w:rsid w:val="001D5FBC"/>
    <w:rsid w:val="001D6576"/>
    <w:rsid w:val="001D743A"/>
    <w:rsid w:val="001E24F6"/>
    <w:rsid w:val="001E36FF"/>
    <w:rsid w:val="001E4566"/>
    <w:rsid w:val="001E4730"/>
    <w:rsid w:val="001E54BE"/>
    <w:rsid w:val="001E5710"/>
    <w:rsid w:val="001E5E2E"/>
    <w:rsid w:val="001E60E4"/>
    <w:rsid w:val="001E6399"/>
    <w:rsid w:val="001E677A"/>
    <w:rsid w:val="001E7462"/>
    <w:rsid w:val="001F05D4"/>
    <w:rsid w:val="001F0F84"/>
    <w:rsid w:val="001F1CC7"/>
    <w:rsid w:val="001F1E71"/>
    <w:rsid w:val="001F25AB"/>
    <w:rsid w:val="001F273B"/>
    <w:rsid w:val="001F2CC1"/>
    <w:rsid w:val="001F3B47"/>
    <w:rsid w:val="001F42EC"/>
    <w:rsid w:val="001F4740"/>
    <w:rsid w:val="001F5E52"/>
    <w:rsid w:val="001F6A40"/>
    <w:rsid w:val="001F7592"/>
    <w:rsid w:val="00200163"/>
    <w:rsid w:val="002002D1"/>
    <w:rsid w:val="00200EDF"/>
    <w:rsid w:val="00200FD3"/>
    <w:rsid w:val="002018B7"/>
    <w:rsid w:val="00201FAF"/>
    <w:rsid w:val="002028C1"/>
    <w:rsid w:val="002028EF"/>
    <w:rsid w:val="002039C4"/>
    <w:rsid w:val="00203F0E"/>
    <w:rsid w:val="00204F0D"/>
    <w:rsid w:val="00205067"/>
    <w:rsid w:val="0020546D"/>
    <w:rsid w:val="002057E5"/>
    <w:rsid w:val="00205CCE"/>
    <w:rsid w:val="002063C8"/>
    <w:rsid w:val="0020702D"/>
    <w:rsid w:val="00207B25"/>
    <w:rsid w:val="00207BC8"/>
    <w:rsid w:val="002103A7"/>
    <w:rsid w:val="00210862"/>
    <w:rsid w:val="002109D5"/>
    <w:rsid w:val="00210E88"/>
    <w:rsid w:val="002116FF"/>
    <w:rsid w:val="002118CA"/>
    <w:rsid w:val="00211A30"/>
    <w:rsid w:val="00212DE0"/>
    <w:rsid w:val="00214873"/>
    <w:rsid w:val="0021559A"/>
    <w:rsid w:val="00215CE7"/>
    <w:rsid w:val="00216413"/>
    <w:rsid w:val="0021647B"/>
    <w:rsid w:val="00216854"/>
    <w:rsid w:val="00216CCD"/>
    <w:rsid w:val="00217AA7"/>
    <w:rsid w:val="00217BF3"/>
    <w:rsid w:val="00217C6A"/>
    <w:rsid w:val="002203A1"/>
    <w:rsid w:val="00220F92"/>
    <w:rsid w:val="00221102"/>
    <w:rsid w:val="002213D8"/>
    <w:rsid w:val="00221D5A"/>
    <w:rsid w:val="00221DCE"/>
    <w:rsid w:val="002231D7"/>
    <w:rsid w:val="002238ED"/>
    <w:rsid w:val="00223E0E"/>
    <w:rsid w:val="0022491B"/>
    <w:rsid w:val="00225863"/>
    <w:rsid w:val="0022628B"/>
    <w:rsid w:val="002262FB"/>
    <w:rsid w:val="00226647"/>
    <w:rsid w:val="002300E2"/>
    <w:rsid w:val="00230D13"/>
    <w:rsid w:val="00231F6D"/>
    <w:rsid w:val="00233B44"/>
    <w:rsid w:val="00235F68"/>
    <w:rsid w:val="002363FF"/>
    <w:rsid w:val="00236DF7"/>
    <w:rsid w:val="002374DF"/>
    <w:rsid w:val="00240C00"/>
    <w:rsid w:val="00241683"/>
    <w:rsid w:val="00241DFA"/>
    <w:rsid w:val="0024228F"/>
    <w:rsid w:val="0024269E"/>
    <w:rsid w:val="002427B6"/>
    <w:rsid w:val="002427E2"/>
    <w:rsid w:val="00242A0F"/>
    <w:rsid w:val="0024366A"/>
    <w:rsid w:val="002439BC"/>
    <w:rsid w:val="00244142"/>
    <w:rsid w:val="002441D9"/>
    <w:rsid w:val="00244552"/>
    <w:rsid w:val="00244A1C"/>
    <w:rsid w:val="00244A81"/>
    <w:rsid w:val="00245278"/>
    <w:rsid w:val="00245305"/>
    <w:rsid w:val="002458EC"/>
    <w:rsid w:val="00245A8F"/>
    <w:rsid w:val="00246071"/>
    <w:rsid w:val="00246273"/>
    <w:rsid w:val="00246819"/>
    <w:rsid w:val="002472B0"/>
    <w:rsid w:val="00247E7A"/>
    <w:rsid w:val="00250089"/>
    <w:rsid w:val="0025047B"/>
    <w:rsid w:val="002504B0"/>
    <w:rsid w:val="00250597"/>
    <w:rsid w:val="00250823"/>
    <w:rsid w:val="002514B1"/>
    <w:rsid w:val="00251576"/>
    <w:rsid w:val="0025185B"/>
    <w:rsid w:val="00252ABD"/>
    <w:rsid w:val="00253579"/>
    <w:rsid w:val="002538A1"/>
    <w:rsid w:val="00255435"/>
    <w:rsid w:val="0025545E"/>
    <w:rsid w:val="00256C86"/>
    <w:rsid w:val="00260CDA"/>
    <w:rsid w:val="0026164F"/>
    <w:rsid w:val="002621AA"/>
    <w:rsid w:val="00262766"/>
    <w:rsid w:val="00262890"/>
    <w:rsid w:val="002639DB"/>
    <w:rsid w:val="00265290"/>
    <w:rsid w:val="00266785"/>
    <w:rsid w:val="00267FA3"/>
    <w:rsid w:val="00271B1D"/>
    <w:rsid w:val="00273DCD"/>
    <w:rsid w:val="002752FB"/>
    <w:rsid w:val="002758F4"/>
    <w:rsid w:val="00275BEE"/>
    <w:rsid w:val="00275E69"/>
    <w:rsid w:val="0027649A"/>
    <w:rsid w:val="00276EF3"/>
    <w:rsid w:val="00277C25"/>
    <w:rsid w:val="00280421"/>
    <w:rsid w:val="00280B96"/>
    <w:rsid w:val="00280D46"/>
    <w:rsid w:val="00280F82"/>
    <w:rsid w:val="002832FD"/>
    <w:rsid w:val="00283AEC"/>
    <w:rsid w:val="002842AD"/>
    <w:rsid w:val="00285579"/>
    <w:rsid w:val="002863AE"/>
    <w:rsid w:val="0028727F"/>
    <w:rsid w:val="002875AD"/>
    <w:rsid w:val="002904D5"/>
    <w:rsid w:val="00290542"/>
    <w:rsid w:val="00290807"/>
    <w:rsid w:val="00290D9B"/>
    <w:rsid w:val="00292D57"/>
    <w:rsid w:val="002933A8"/>
    <w:rsid w:val="00294B03"/>
    <w:rsid w:val="0029503E"/>
    <w:rsid w:val="00295653"/>
    <w:rsid w:val="00295C54"/>
    <w:rsid w:val="00296686"/>
    <w:rsid w:val="00296A1C"/>
    <w:rsid w:val="00297CAA"/>
    <w:rsid w:val="00297DE4"/>
    <w:rsid w:val="002A24CF"/>
    <w:rsid w:val="002A27FD"/>
    <w:rsid w:val="002A2B04"/>
    <w:rsid w:val="002A2BB0"/>
    <w:rsid w:val="002A2D5E"/>
    <w:rsid w:val="002A2F02"/>
    <w:rsid w:val="002A2F59"/>
    <w:rsid w:val="002A3533"/>
    <w:rsid w:val="002A4347"/>
    <w:rsid w:val="002A4B90"/>
    <w:rsid w:val="002A4CEB"/>
    <w:rsid w:val="002A4EFC"/>
    <w:rsid w:val="002A57A1"/>
    <w:rsid w:val="002A585F"/>
    <w:rsid w:val="002A6E98"/>
    <w:rsid w:val="002B06E1"/>
    <w:rsid w:val="002B1D76"/>
    <w:rsid w:val="002B1E6B"/>
    <w:rsid w:val="002B21B5"/>
    <w:rsid w:val="002B28FA"/>
    <w:rsid w:val="002B2EF6"/>
    <w:rsid w:val="002B3259"/>
    <w:rsid w:val="002B39ED"/>
    <w:rsid w:val="002B3A51"/>
    <w:rsid w:val="002B3FE9"/>
    <w:rsid w:val="002B40CC"/>
    <w:rsid w:val="002B52C7"/>
    <w:rsid w:val="002B54A6"/>
    <w:rsid w:val="002B5C58"/>
    <w:rsid w:val="002B5ED1"/>
    <w:rsid w:val="002B64F6"/>
    <w:rsid w:val="002B76E5"/>
    <w:rsid w:val="002C026D"/>
    <w:rsid w:val="002C0887"/>
    <w:rsid w:val="002C0BF6"/>
    <w:rsid w:val="002C1ADB"/>
    <w:rsid w:val="002C254F"/>
    <w:rsid w:val="002C2565"/>
    <w:rsid w:val="002C2AF5"/>
    <w:rsid w:val="002C2F02"/>
    <w:rsid w:val="002C3666"/>
    <w:rsid w:val="002C3D84"/>
    <w:rsid w:val="002C45E7"/>
    <w:rsid w:val="002C4854"/>
    <w:rsid w:val="002C497F"/>
    <w:rsid w:val="002C6002"/>
    <w:rsid w:val="002C607E"/>
    <w:rsid w:val="002C6590"/>
    <w:rsid w:val="002C6F6C"/>
    <w:rsid w:val="002C74B6"/>
    <w:rsid w:val="002C77A7"/>
    <w:rsid w:val="002D2201"/>
    <w:rsid w:val="002D429F"/>
    <w:rsid w:val="002D4934"/>
    <w:rsid w:val="002D49C1"/>
    <w:rsid w:val="002D50A3"/>
    <w:rsid w:val="002D510C"/>
    <w:rsid w:val="002D5220"/>
    <w:rsid w:val="002D6528"/>
    <w:rsid w:val="002D6B9D"/>
    <w:rsid w:val="002D6EC3"/>
    <w:rsid w:val="002E0DF4"/>
    <w:rsid w:val="002E155C"/>
    <w:rsid w:val="002E168C"/>
    <w:rsid w:val="002E3749"/>
    <w:rsid w:val="002E4E96"/>
    <w:rsid w:val="002E523E"/>
    <w:rsid w:val="002E72D4"/>
    <w:rsid w:val="002E763C"/>
    <w:rsid w:val="002E7811"/>
    <w:rsid w:val="002E79B9"/>
    <w:rsid w:val="002E7C3D"/>
    <w:rsid w:val="002F090F"/>
    <w:rsid w:val="002F09F9"/>
    <w:rsid w:val="002F300B"/>
    <w:rsid w:val="002F457F"/>
    <w:rsid w:val="002F4896"/>
    <w:rsid w:val="002F49FE"/>
    <w:rsid w:val="002F5654"/>
    <w:rsid w:val="002F594A"/>
    <w:rsid w:val="002F5AAE"/>
    <w:rsid w:val="002F63B7"/>
    <w:rsid w:val="002F64E6"/>
    <w:rsid w:val="002F6EBC"/>
    <w:rsid w:val="002F7EE2"/>
    <w:rsid w:val="00300144"/>
    <w:rsid w:val="00302A0C"/>
    <w:rsid w:val="00304006"/>
    <w:rsid w:val="00304560"/>
    <w:rsid w:val="00304768"/>
    <w:rsid w:val="00305161"/>
    <w:rsid w:val="00305362"/>
    <w:rsid w:val="003056D0"/>
    <w:rsid w:val="0030690C"/>
    <w:rsid w:val="00306A5E"/>
    <w:rsid w:val="00306AD7"/>
    <w:rsid w:val="00307A21"/>
    <w:rsid w:val="00307E73"/>
    <w:rsid w:val="003114CF"/>
    <w:rsid w:val="00311BA8"/>
    <w:rsid w:val="00312A52"/>
    <w:rsid w:val="00312C86"/>
    <w:rsid w:val="00313383"/>
    <w:rsid w:val="00313D15"/>
    <w:rsid w:val="00314AC9"/>
    <w:rsid w:val="00315281"/>
    <w:rsid w:val="003157A0"/>
    <w:rsid w:val="003159C3"/>
    <w:rsid w:val="00315BB6"/>
    <w:rsid w:val="00315DE7"/>
    <w:rsid w:val="00315E19"/>
    <w:rsid w:val="00316C19"/>
    <w:rsid w:val="00316D98"/>
    <w:rsid w:val="003174DB"/>
    <w:rsid w:val="003178DA"/>
    <w:rsid w:val="00317924"/>
    <w:rsid w:val="003201A9"/>
    <w:rsid w:val="003204EC"/>
    <w:rsid w:val="00321459"/>
    <w:rsid w:val="00321A7A"/>
    <w:rsid w:val="00321FB7"/>
    <w:rsid w:val="003228FE"/>
    <w:rsid w:val="003233F4"/>
    <w:rsid w:val="0032515D"/>
    <w:rsid w:val="00325410"/>
    <w:rsid w:val="00325413"/>
    <w:rsid w:val="00325566"/>
    <w:rsid w:val="00325F6B"/>
    <w:rsid w:val="00326234"/>
    <w:rsid w:val="00326783"/>
    <w:rsid w:val="00327180"/>
    <w:rsid w:val="0032734D"/>
    <w:rsid w:val="00327F38"/>
    <w:rsid w:val="00330ECE"/>
    <w:rsid w:val="00331031"/>
    <w:rsid w:val="00331229"/>
    <w:rsid w:val="00331F96"/>
    <w:rsid w:val="00332499"/>
    <w:rsid w:val="003333DD"/>
    <w:rsid w:val="003342CF"/>
    <w:rsid w:val="003342FE"/>
    <w:rsid w:val="00335C6F"/>
    <w:rsid w:val="00336246"/>
    <w:rsid w:val="003366F7"/>
    <w:rsid w:val="00337504"/>
    <w:rsid w:val="003379C8"/>
    <w:rsid w:val="00341064"/>
    <w:rsid w:val="003424DE"/>
    <w:rsid w:val="00342598"/>
    <w:rsid w:val="00342CB5"/>
    <w:rsid w:val="003431D7"/>
    <w:rsid w:val="00343204"/>
    <w:rsid w:val="00343773"/>
    <w:rsid w:val="003467D7"/>
    <w:rsid w:val="00351594"/>
    <w:rsid w:val="0035184E"/>
    <w:rsid w:val="00353048"/>
    <w:rsid w:val="003542D9"/>
    <w:rsid w:val="00354907"/>
    <w:rsid w:val="003556AB"/>
    <w:rsid w:val="00356B80"/>
    <w:rsid w:val="003576C7"/>
    <w:rsid w:val="003616FB"/>
    <w:rsid w:val="00362065"/>
    <w:rsid w:val="003620DC"/>
    <w:rsid w:val="0036260E"/>
    <w:rsid w:val="00362E90"/>
    <w:rsid w:val="00363434"/>
    <w:rsid w:val="0036398B"/>
    <w:rsid w:val="00363B33"/>
    <w:rsid w:val="0036419D"/>
    <w:rsid w:val="003647AA"/>
    <w:rsid w:val="00364E3E"/>
    <w:rsid w:val="00365958"/>
    <w:rsid w:val="00366386"/>
    <w:rsid w:val="0036653F"/>
    <w:rsid w:val="00367025"/>
    <w:rsid w:val="00367307"/>
    <w:rsid w:val="0036732E"/>
    <w:rsid w:val="00370F11"/>
    <w:rsid w:val="00372663"/>
    <w:rsid w:val="00373E1B"/>
    <w:rsid w:val="0037411D"/>
    <w:rsid w:val="00374944"/>
    <w:rsid w:val="00375D62"/>
    <w:rsid w:val="00375D89"/>
    <w:rsid w:val="00376923"/>
    <w:rsid w:val="003770A7"/>
    <w:rsid w:val="00382056"/>
    <w:rsid w:val="0038221E"/>
    <w:rsid w:val="00382BFF"/>
    <w:rsid w:val="00383A98"/>
    <w:rsid w:val="003841F7"/>
    <w:rsid w:val="0038461E"/>
    <w:rsid w:val="003852BD"/>
    <w:rsid w:val="003853AC"/>
    <w:rsid w:val="003859DB"/>
    <w:rsid w:val="00386A4B"/>
    <w:rsid w:val="00386D22"/>
    <w:rsid w:val="00387AEB"/>
    <w:rsid w:val="00387C30"/>
    <w:rsid w:val="0039047A"/>
    <w:rsid w:val="003909D5"/>
    <w:rsid w:val="0039155E"/>
    <w:rsid w:val="00391AF9"/>
    <w:rsid w:val="003924DF"/>
    <w:rsid w:val="00392752"/>
    <w:rsid w:val="00392E7A"/>
    <w:rsid w:val="00395684"/>
    <w:rsid w:val="003971AA"/>
    <w:rsid w:val="003974BA"/>
    <w:rsid w:val="00397961"/>
    <w:rsid w:val="003A00E0"/>
    <w:rsid w:val="003A03D4"/>
    <w:rsid w:val="003A05E9"/>
    <w:rsid w:val="003A06F4"/>
    <w:rsid w:val="003A08A2"/>
    <w:rsid w:val="003A0A21"/>
    <w:rsid w:val="003A0AAB"/>
    <w:rsid w:val="003A1720"/>
    <w:rsid w:val="003A2B13"/>
    <w:rsid w:val="003A5E5D"/>
    <w:rsid w:val="003A5FF0"/>
    <w:rsid w:val="003A6D32"/>
    <w:rsid w:val="003A7C50"/>
    <w:rsid w:val="003B082C"/>
    <w:rsid w:val="003B10ED"/>
    <w:rsid w:val="003B141F"/>
    <w:rsid w:val="003B1EFE"/>
    <w:rsid w:val="003B323B"/>
    <w:rsid w:val="003B47EB"/>
    <w:rsid w:val="003B5746"/>
    <w:rsid w:val="003B660C"/>
    <w:rsid w:val="003B7AE8"/>
    <w:rsid w:val="003C000F"/>
    <w:rsid w:val="003C0512"/>
    <w:rsid w:val="003C0D9F"/>
    <w:rsid w:val="003C1144"/>
    <w:rsid w:val="003C1D4B"/>
    <w:rsid w:val="003C20A1"/>
    <w:rsid w:val="003C27F3"/>
    <w:rsid w:val="003C30E4"/>
    <w:rsid w:val="003C3D15"/>
    <w:rsid w:val="003C4923"/>
    <w:rsid w:val="003C5A01"/>
    <w:rsid w:val="003C636C"/>
    <w:rsid w:val="003C71AF"/>
    <w:rsid w:val="003C7D9E"/>
    <w:rsid w:val="003D08C6"/>
    <w:rsid w:val="003D2A51"/>
    <w:rsid w:val="003D4F40"/>
    <w:rsid w:val="003D5505"/>
    <w:rsid w:val="003D6645"/>
    <w:rsid w:val="003D6BA9"/>
    <w:rsid w:val="003D6D0D"/>
    <w:rsid w:val="003D719E"/>
    <w:rsid w:val="003D7AC6"/>
    <w:rsid w:val="003D7F00"/>
    <w:rsid w:val="003E021F"/>
    <w:rsid w:val="003E0974"/>
    <w:rsid w:val="003E0BA9"/>
    <w:rsid w:val="003E0C50"/>
    <w:rsid w:val="003E0DB7"/>
    <w:rsid w:val="003E1433"/>
    <w:rsid w:val="003E1911"/>
    <w:rsid w:val="003E557B"/>
    <w:rsid w:val="003E591F"/>
    <w:rsid w:val="003E5B51"/>
    <w:rsid w:val="003E63B7"/>
    <w:rsid w:val="003E65A0"/>
    <w:rsid w:val="003E7D76"/>
    <w:rsid w:val="003F0680"/>
    <w:rsid w:val="003F1220"/>
    <w:rsid w:val="003F1771"/>
    <w:rsid w:val="003F22BE"/>
    <w:rsid w:val="003F2419"/>
    <w:rsid w:val="003F3CF4"/>
    <w:rsid w:val="003F4516"/>
    <w:rsid w:val="003F62D1"/>
    <w:rsid w:val="003F74BB"/>
    <w:rsid w:val="00400464"/>
    <w:rsid w:val="0040318E"/>
    <w:rsid w:val="004040CE"/>
    <w:rsid w:val="0040643D"/>
    <w:rsid w:val="00406466"/>
    <w:rsid w:val="00406752"/>
    <w:rsid w:val="00407894"/>
    <w:rsid w:val="00407E95"/>
    <w:rsid w:val="00410287"/>
    <w:rsid w:val="00410AE6"/>
    <w:rsid w:val="00410BD8"/>
    <w:rsid w:val="00411534"/>
    <w:rsid w:val="00411E43"/>
    <w:rsid w:val="004125E0"/>
    <w:rsid w:val="00412769"/>
    <w:rsid w:val="00412F50"/>
    <w:rsid w:val="00413090"/>
    <w:rsid w:val="004134AE"/>
    <w:rsid w:val="00413B9F"/>
    <w:rsid w:val="00414565"/>
    <w:rsid w:val="0041461F"/>
    <w:rsid w:val="00415A97"/>
    <w:rsid w:val="004161A0"/>
    <w:rsid w:val="0041669F"/>
    <w:rsid w:val="00416BA4"/>
    <w:rsid w:val="00416E37"/>
    <w:rsid w:val="00417400"/>
    <w:rsid w:val="00417412"/>
    <w:rsid w:val="00417584"/>
    <w:rsid w:val="00417C86"/>
    <w:rsid w:val="00417C9C"/>
    <w:rsid w:val="0042074A"/>
    <w:rsid w:val="00421122"/>
    <w:rsid w:val="004213EB"/>
    <w:rsid w:val="0042146B"/>
    <w:rsid w:val="00421863"/>
    <w:rsid w:val="004221A9"/>
    <w:rsid w:val="0042253E"/>
    <w:rsid w:val="0042373E"/>
    <w:rsid w:val="004247D2"/>
    <w:rsid w:val="00425B34"/>
    <w:rsid w:val="00430183"/>
    <w:rsid w:val="00430593"/>
    <w:rsid w:val="004309A6"/>
    <w:rsid w:val="004309C8"/>
    <w:rsid w:val="004314A4"/>
    <w:rsid w:val="00431DB2"/>
    <w:rsid w:val="00432FF9"/>
    <w:rsid w:val="00433D2A"/>
    <w:rsid w:val="00433DB0"/>
    <w:rsid w:val="004340F7"/>
    <w:rsid w:val="00434248"/>
    <w:rsid w:val="00434F1D"/>
    <w:rsid w:val="00435F78"/>
    <w:rsid w:val="0043608A"/>
    <w:rsid w:val="0043610C"/>
    <w:rsid w:val="0043626C"/>
    <w:rsid w:val="004362B6"/>
    <w:rsid w:val="0043678C"/>
    <w:rsid w:val="0043779C"/>
    <w:rsid w:val="00437800"/>
    <w:rsid w:val="00437B1A"/>
    <w:rsid w:val="00437D4D"/>
    <w:rsid w:val="004401D5"/>
    <w:rsid w:val="0044133B"/>
    <w:rsid w:val="00441CBF"/>
    <w:rsid w:val="00442466"/>
    <w:rsid w:val="00445956"/>
    <w:rsid w:val="00446DAA"/>
    <w:rsid w:val="00447015"/>
    <w:rsid w:val="00447C7C"/>
    <w:rsid w:val="00447ECB"/>
    <w:rsid w:val="00447EE7"/>
    <w:rsid w:val="004504A1"/>
    <w:rsid w:val="00450501"/>
    <w:rsid w:val="004511BE"/>
    <w:rsid w:val="00451968"/>
    <w:rsid w:val="0045262F"/>
    <w:rsid w:val="00452B54"/>
    <w:rsid w:val="00453ABA"/>
    <w:rsid w:val="00454E7B"/>
    <w:rsid w:val="004553C0"/>
    <w:rsid w:val="0045541F"/>
    <w:rsid w:val="00456AA8"/>
    <w:rsid w:val="00456B38"/>
    <w:rsid w:val="0045713B"/>
    <w:rsid w:val="004600BE"/>
    <w:rsid w:val="00460812"/>
    <w:rsid w:val="00462693"/>
    <w:rsid w:val="0046345F"/>
    <w:rsid w:val="004634BE"/>
    <w:rsid w:val="00464A1B"/>
    <w:rsid w:val="00464E51"/>
    <w:rsid w:val="00465889"/>
    <w:rsid w:val="00467CFE"/>
    <w:rsid w:val="00467F3F"/>
    <w:rsid w:val="00470488"/>
    <w:rsid w:val="00470FC7"/>
    <w:rsid w:val="004719B2"/>
    <w:rsid w:val="00471C63"/>
    <w:rsid w:val="00471C9A"/>
    <w:rsid w:val="00471E51"/>
    <w:rsid w:val="00471F26"/>
    <w:rsid w:val="0047293D"/>
    <w:rsid w:val="00472A39"/>
    <w:rsid w:val="0047314D"/>
    <w:rsid w:val="00474C8C"/>
    <w:rsid w:val="00474DB2"/>
    <w:rsid w:val="00474E22"/>
    <w:rsid w:val="00476669"/>
    <w:rsid w:val="00476AC1"/>
    <w:rsid w:val="00476B2E"/>
    <w:rsid w:val="0047712E"/>
    <w:rsid w:val="00477A0D"/>
    <w:rsid w:val="004811F4"/>
    <w:rsid w:val="004832DC"/>
    <w:rsid w:val="0048469D"/>
    <w:rsid w:val="004850B7"/>
    <w:rsid w:val="00485D7C"/>
    <w:rsid w:val="0048653F"/>
    <w:rsid w:val="00486F5B"/>
    <w:rsid w:val="004900E5"/>
    <w:rsid w:val="00490789"/>
    <w:rsid w:val="004909FC"/>
    <w:rsid w:val="00490A3B"/>
    <w:rsid w:val="00490F50"/>
    <w:rsid w:val="0049150C"/>
    <w:rsid w:val="00492E27"/>
    <w:rsid w:val="00492E9A"/>
    <w:rsid w:val="00492FE0"/>
    <w:rsid w:val="0049329F"/>
    <w:rsid w:val="00494CE8"/>
    <w:rsid w:val="00495065"/>
    <w:rsid w:val="0049647F"/>
    <w:rsid w:val="00496F90"/>
    <w:rsid w:val="00497909"/>
    <w:rsid w:val="00497AB6"/>
    <w:rsid w:val="00497C24"/>
    <w:rsid w:val="004A0E64"/>
    <w:rsid w:val="004A23DA"/>
    <w:rsid w:val="004A3C2A"/>
    <w:rsid w:val="004A42C0"/>
    <w:rsid w:val="004A42FB"/>
    <w:rsid w:val="004A4366"/>
    <w:rsid w:val="004A4D8D"/>
    <w:rsid w:val="004A5161"/>
    <w:rsid w:val="004A5439"/>
    <w:rsid w:val="004A55D4"/>
    <w:rsid w:val="004A5E96"/>
    <w:rsid w:val="004A6A7B"/>
    <w:rsid w:val="004A6C27"/>
    <w:rsid w:val="004A737D"/>
    <w:rsid w:val="004A7811"/>
    <w:rsid w:val="004A79DB"/>
    <w:rsid w:val="004A7A19"/>
    <w:rsid w:val="004B02C2"/>
    <w:rsid w:val="004B06AE"/>
    <w:rsid w:val="004B06B2"/>
    <w:rsid w:val="004B1D5D"/>
    <w:rsid w:val="004B2385"/>
    <w:rsid w:val="004B25F7"/>
    <w:rsid w:val="004B2890"/>
    <w:rsid w:val="004B2C86"/>
    <w:rsid w:val="004B5A46"/>
    <w:rsid w:val="004B5DB3"/>
    <w:rsid w:val="004B6340"/>
    <w:rsid w:val="004B6F46"/>
    <w:rsid w:val="004B74A5"/>
    <w:rsid w:val="004B774A"/>
    <w:rsid w:val="004B7BDF"/>
    <w:rsid w:val="004B7E1D"/>
    <w:rsid w:val="004B7E9E"/>
    <w:rsid w:val="004C0D1B"/>
    <w:rsid w:val="004C0E57"/>
    <w:rsid w:val="004C35DD"/>
    <w:rsid w:val="004C3DF1"/>
    <w:rsid w:val="004C3E50"/>
    <w:rsid w:val="004C486F"/>
    <w:rsid w:val="004C500C"/>
    <w:rsid w:val="004C5B81"/>
    <w:rsid w:val="004C6292"/>
    <w:rsid w:val="004C6999"/>
    <w:rsid w:val="004C6C9A"/>
    <w:rsid w:val="004C74A7"/>
    <w:rsid w:val="004C7615"/>
    <w:rsid w:val="004C787C"/>
    <w:rsid w:val="004C7B84"/>
    <w:rsid w:val="004C7EA9"/>
    <w:rsid w:val="004D1209"/>
    <w:rsid w:val="004D1354"/>
    <w:rsid w:val="004D1C49"/>
    <w:rsid w:val="004D237D"/>
    <w:rsid w:val="004D32FD"/>
    <w:rsid w:val="004D3825"/>
    <w:rsid w:val="004D42E2"/>
    <w:rsid w:val="004D43BA"/>
    <w:rsid w:val="004D4D0E"/>
    <w:rsid w:val="004D4DA4"/>
    <w:rsid w:val="004D5166"/>
    <w:rsid w:val="004D5760"/>
    <w:rsid w:val="004D6820"/>
    <w:rsid w:val="004D7CC3"/>
    <w:rsid w:val="004D7D3B"/>
    <w:rsid w:val="004D7F65"/>
    <w:rsid w:val="004E0ECB"/>
    <w:rsid w:val="004E0FBA"/>
    <w:rsid w:val="004E4B08"/>
    <w:rsid w:val="004E4BFA"/>
    <w:rsid w:val="004E4F4E"/>
    <w:rsid w:val="004E4FB1"/>
    <w:rsid w:val="004E5700"/>
    <w:rsid w:val="004E7C3A"/>
    <w:rsid w:val="004F0A09"/>
    <w:rsid w:val="004F0FD6"/>
    <w:rsid w:val="004F32A0"/>
    <w:rsid w:val="004F3690"/>
    <w:rsid w:val="004F3BC9"/>
    <w:rsid w:val="004F3F49"/>
    <w:rsid w:val="004F4A4D"/>
    <w:rsid w:val="004F51E8"/>
    <w:rsid w:val="004F52E2"/>
    <w:rsid w:val="004F6114"/>
    <w:rsid w:val="004F6900"/>
    <w:rsid w:val="004F69F2"/>
    <w:rsid w:val="004F6F74"/>
    <w:rsid w:val="004F7516"/>
    <w:rsid w:val="00501204"/>
    <w:rsid w:val="005014E1"/>
    <w:rsid w:val="00501B13"/>
    <w:rsid w:val="00501BDB"/>
    <w:rsid w:val="0050207D"/>
    <w:rsid w:val="00502C55"/>
    <w:rsid w:val="00502CFA"/>
    <w:rsid w:val="00502F1C"/>
    <w:rsid w:val="00503586"/>
    <w:rsid w:val="00503BF3"/>
    <w:rsid w:val="005043AE"/>
    <w:rsid w:val="00504652"/>
    <w:rsid w:val="005048CD"/>
    <w:rsid w:val="00505416"/>
    <w:rsid w:val="0050556E"/>
    <w:rsid w:val="0050574A"/>
    <w:rsid w:val="00505D4E"/>
    <w:rsid w:val="00506CC0"/>
    <w:rsid w:val="005077EF"/>
    <w:rsid w:val="005107F9"/>
    <w:rsid w:val="00511E8B"/>
    <w:rsid w:val="00512A98"/>
    <w:rsid w:val="00514174"/>
    <w:rsid w:val="0051478A"/>
    <w:rsid w:val="00515A4B"/>
    <w:rsid w:val="00515D78"/>
    <w:rsid w:val="00515FCC"/>
    <w:rsid w:val="00516413"/>
    <w:rsid w:val="005164D5"/>
    <w:rsid w:val="00516794"/>
    <w:rsid w:val="00517290"/>
    <w:rsid w:val="00517AF1"/>
    <w:rsid w:val="005211E9"/>
    <w:rsid w:val="00521B16"/>
    <w:rsid w:val="00521D16"/>
    <w:rsid w:val="00523FB1"/>
    <w:rsid w:val="00524025"/>
    <w:rsid w:val="005242FA"/>
    <w:rsid w:val="005243CA"/>
    <w:rsid w:val="00525A68"/>
    <w:rsid w:val="00526F65"/>
    <w:rsid w:val="005303CB"/>
    <w:rsid w:val="00531589"/>
    <w:rsid w:val="00531EAC"/>
    <w:rsid w:val="00531F09"/>
    <w:rsid w:val="0053337E"/>
    <w:rsid w:val="00533B79"/>
    <w:rsid w:val="00533D5E"/>
    <w:rsid w:val="00534E17"/>
    <w:rsid w:val="00534FBF"/>
    <w:rsid w:val="00535C1A"/>
    <w:rsid w:val="00535DED"/>
    <w:rsid w:val="005362FC"/>
    <w:rsid w:val="00537052"/>
    <w:rsid w:val="00537C3D"/>
    <w:rsid w:val="00537F65"/>
    <w:rsid w:val="00542392"/>
    <w:rsid w:val="00542FF2"/>
    <w:rsid w:val="00543AC5"/>
    <w:rsid w:val="00544CD5"/>
    <w:rsid w:val="00545412"/>
    <w:rsid w:val="005457E3"/>
    <w:rsid w:val="00545C22"/>
    <w:rsid w:val="00546E36"/>
    <w:rsid w:val="005474F5"/>
    <w:rsid w:val="005479AA"/>
    <w:rsid w:val="005501EF"/>
    <w:rsid w:val="00551A6C"/>
    <w:rsid w:val="005522B0"/>
    <w:rsid w:val="005523C1"/>
    <w:rsid w:val="005524BD"/>
    <w:rsid w:val="00552BFF"/>
    <w:rsid w:val="00552C87"/>
    <w:rsid w:val="00553323"/>
    <w:rsid w:val="00553DFA"/>
    <w:rsid w:val="0055480A"/>
    <w:rsid w:val="00554844"/>
    <w:rsid w:val="00554927"/>
    <w:rsid w:val="005549B7"/>
    <w:rsid w:val="00555C45"/>
    <w:rsid w:val="0055708B"/>
    <w:rsid w:val="0055717C"/>
    <w:rsid w:val="005571DA"/>
    <w:rsid w:val="00557369"/>
    <w:rsid w:val="00557607"/>
    <w:rsid w:val="00557E08"/>
    <w:rsid w:val="00560203"/>
    <w:rsid w:val="005603D3"/>
    <w:rsid w:val="005605F1"/>
    <w:rsid w:val="00560EE2"/>
    <w:rsid w:val="0056216E"/>
    <w:rsid w:val="0056223B"/>
    <w:rsid w:val="00562C52"/>
    <w:rsid w:val="005640D0"/>
    <w:rsid w:val="00564EF7"/>
    <w:rsid w:val="00565EA1"/>
    <w:rsid w:val="00566A56"/>
    <w:rsid w:val="00566A6B"/>
    <w:rsid w:val="00566B14"/>
    <w:rsid w:val="00567C43"/>
    <w:rsid w:val="00567F01"/>
    <w:rsid w:val="005708E4"/>
    <w:rsid w:val="00570B63"/>
    <w:rsid w:val="00571D1F"/>
    <w:rsid w:val="00572821"/>
    <w:rsid w:val="00573E39"/>
    <w:rsid w:val="00574906"/>
    <w:rsid w:val="00575B75"/>
    <w:rsid w:val="005768AE"/>
    <w:rsid w:val="00576BB9"/>
    <w:rsid w:val="005779D9"/>
    <w:rsid w:val="00577E0E"/>
    <w:rsid w:val="00580004"/>
    <w:rsid w:val="00580034"/>
    <w:rsid w:val="00580313"/>
    <w:rsid w:val="005804BE"/>
    <w:rsid w:val="005804DF"/>
    <w:rsid w:val="00580F83"/>
    <w:rsid w:val="0058195F"/>
    <w:rsid w:val="0058196E"/>
    <w:rsid w:val="005828CF"/>
    <w:rsid w:val="00582E0B"/>
    <w:rsid w:val="00583C11"/>
    <w:rsid w:val="00583F00"/>
    <w:rsid w:val="0058458A"/>
    <w:rsid w:val="00584D0F"/>
    <w:rsid w:val="00584E0B"/>
    <w:rsid w:val="005855AC"/>
    <w:rsid w:val="00585F33"/>
    <w:rsid w:val="005862E4"/>
    <w:rsid w:val="00586413"/>
    <w:rsid w:val="0058657B"/>
    <w:rsid w:val="00587544"/>
    <w:rsid w:val="005876C1"/>
    <w:rsid w:val="00587968"/>
    <w:rsid w:val="00587DB6"/>
    <w:rsid w:val="00587DD8"/>
    <w:rsid w:val="00587E34"/>
    <w:rsid w:val="00587F8F"/>
    <w:rsid w:val="00590615"/>
    <w:rsid w:val="005906D5"/>
    <w:rsid w:val="00590B03"/>
    <w:rsid w:val="00590F33"/>
    <w:rsid w:val="005913E0"/>
    <w:rsid w:val="005917AC"/>
    <w:rsid w:val="00591ED2"/>
    <w:rsid w:val="005924A4"/>
    <w:rsid w:val="00592781"/>
    <w:rsid w:val="00592E0D"/>
    <w:rsid w:val="00593BF9"/>
    <w:rsid w:val="00594A81"/>
    <w:rsid w:val="0059576D"/>
    <w:rsid w:val="005962AA"/>
    <w:rsid w:val="00596735"/>
    <w:rsid w:val="005A0205"/>
    <w:rsid w:val="005A18AD"/>
    <w:rsid w:val="005A1EFA"/>
    <w:rsid w:val="005A294C"/>
    <w:rsid w:val="005A3844"/>
    <w:rsid w:val="005A4C6A"/>
    <w:rsid w:val="005A4F91"/>
    <w:rsid w:val="005A5463"/>
    <w:rsid w:val="005A54FC"/>
    <w:rsid w:val="005A58A9"/>
    <w:rsid w:val="005A618E"/>
    <w:rsid w:val="005A61B1"/>
    <w:rsid w:val="005A6240"/>
    <w:rsid w:val="005A68A1"/>
    <w:rsid w:val="005A73AF"/>
    <w:rsid w:val="005A7DFB"/>
    <w:rsid w:val="005A7F4A"/>
    <w:rsid w:val="005B0402"/>
    <w:rsid w:val="005B05B9"/>
    <w:rsid w:val="005B2CCA"/>
    <w:rsid w:val="005B3383"/>
    <w:rsid w:val="005B3988"/>
    <w:rsid w:val="005B40A7"/>
    <w:rsid w:val="005B4880"/>
    <w:rsid w:val="005B65B2"/>
    <w:rsid w:val="005B6B96"/>
    <w:rsid w:val="005C01B3"/>
    <w:rsid w:val="005C046A"/>
    <w:rsid w:val="005C195C"/>
    <w:rsid w:val="005C255A"/>
    <w:rsid w:val="005C2663"/>
    <w:rsid w:val="005C2680"/>
    <w:rsid w:val="005C3706"/>
    <w:rsid w:val="005C4CD7"/>
    <w:rsid w:val="005C5145"/>
    <w:rsid w:val="005C5EDD"/>
    <w:rsid w:val="005C6926"/>
    <w:rsid w:val="005C7587"/>
    <w:rsid w:val="005D089B"/>
    <w:rsid w:val="005D0A4E"/>
    <w:rsid w:val="005D1149"/>
    <w:rsid w:val="005D13FC"/>
    <w:rsid w:val="005D183E"/>
    <w:rsid w:val="005D1C9F"/>
    <w:rsid w:val="005D20A5"/>
    <w:rsid w:val="005D218D"/>
    <w:rsid w:val="005D24D6"/>
    <w:rsid w:val="005D2623"/>
    <w:rsid w:val="005D273C"/>
    <w:rsid w:val="005D39F0"/>
    <w:rsid w:val="005D49CB"/>
    <w:rsid w:val="005D4C05"/>
    <w:rsid w:val="005D4D97"/>
    <w:rsid w:val="005D53C4"/>
    <w:rsid w:val="005D54B1"/>
    <w:rsid w:val="005D5F0C"/>
    <w:rsid w:val="005D701C"/>
    <w:rsid w:val="005D7DB9"/>
    <w:rsid w:val="005E0299"/>
    <w:rsid w:val="005E0669"/>
    <w:rsid w:val="005E108A"/>
    <w:rsid w:val="005E16F0"/>
    <w:rsid w:val="005E2665"/>
    <w:rsid w:val="005E3C53"/>
    <w:rsid w:val="005E44FB"/>
    <w:rsid w:val="005E54F9"/>
    <w:rsid w:val="005E59FC"/>
    <w:rsid w:val="005E647A"/>
    <w:rsid w:val="005E72EC"/>
    <w:rsid w:val="005F092C"/>
    <w:rsid w:val="005F2C1E"/>
    <w:rsid w:val="005F3510"/>
    <w:rsid w:val="005F352E"/>
    <w:rsid w:val="005F48FE"/>
    <w:rsid w:val="005F6178"/>
    <w:rsid w:val="005F634F"/>
    <w:rsid w:val="005F65C6"/>
    <w:rsid w:val="005F675A"/>
    <w:rsid w:val="005F6B78"/>
    <w:rsid w:val="005F6C7C"/>
    <w:rsid w:val="005F70D9"/>
    <w:rsid w:val="005F711D"/>
    <w:rsid w:val="0060041D"/>
    <w:rsid w:val="00600760"/>
    <w:rsid w:val="00600B55"/>
    <w:rsid w:val="006010B5"/>
    <w:rsid w:val="006016AD"/>
    <w:rsid w:val="0060229A"/>
    <w:rsid w:val="00602F33"/>
    <w:rsid w:val="00603067"/>
    <w:rsid w:val="00603086"/>
    <w:rsid w:val="00604766"/>
    <w:rsid w:val="00605720"/>
    <w:rsid w:val="00605D16"/>
    <w:rsid w:val="006063AE"/>
    <w:rsid w:val="00611559"/>
    <w:rsid w:val="00611D41"/>
    <w:rsid w:val="006121AD"/>
    <w:rsid w:val="006121B0"/>
    <w:rsid w:val="00613B1D"/>
    <w:rsid w:val="00614171"/>
    <w:rsid w:val="00614770"/>
    <w:rsid w:val="006147EB"/>
    <w:rsid w:val="00614FD8"/>
    <w:rsid w:val="00617462"/>
    <w:rsid w:val="006174C1"/>
    <w:rsid w:val="00617532"/>
    <w:rsid w:val="006178C1"/>
    <w:rsid w:val="00617925"/>
    <w:rsid w:val="006179A9"/>
    <w:rsid w:val="00617BA8"/>
    <w:rsid w:val="006201C2"/>
    <w:rsid w:val="00620AF0"/>
    <w:rsid w:val="0062173F"/>
    <w:rsid w:val="00621DD6"/>
    <w:rsid w:val="00622776"/>
    <w:rsid w:val="006233C7"/>
    <w:rsid w:val="00623E22"/>
    <w:rsid w:val="00624409"/>
    <w:rsid w:val="006249E8"/>
    <w:rsid w:val="00625D4D"/>
    <w:rsid w:val="00625FD3"/>
    <w:rsid w:val="0062639A"/>
    <w:rsid w:val="006266EB"/>
    <w:rsid w:val="00627189"/>
    <w:rsid w:val="006272B7"/>
    <w:rsid w:val="00627CE1"/>
    <w:rsid w:val="0063075E"/>
    <w:rsid w:val="00631436"/>
    <w:rsid w:val="00631EA5"/>
    <w:rsid w:val="00632C80"/>
    <w:rsid w:val="00633C0B"/>
    <w:rsid w:val="00633DD1"/>
    <w:rsid w:val="006353ED"/>
    <w:rsid w:val="0063563C"/>
    <w:rsid w:val="0063572D"/>
    <w:rsid w:val="00636340"/>
    <w:rsid w:val="006367B5"/>
    <w:rsid w:val="006370A0"/>
    <w:rsid w:val="006373CC"/>
    <w:rsid w:val="0063799D"/>
    <w:rsid w:val="00637D74"/>
    <w:rsid w:val="0064080F"/>
    <w:rsid w:val="00642BDE"/>
    <w:rsid w:val="00642EA3"/>
    <w:rsid w:val="00644C0D"/>
    <w:rsid w:val="00645566"/>
    <w:rsid w:val="006458E2"/>
    <w:rsid w:val="00645E38"/>
    <w:rsid w:val="00645ED5"/>
    <w:rsid w:val="006460A4"/>
    <w:rsid w:val="00646400"/>
    <w:rsid w:val="00647CA0"/>
    <w:rsid w:val="00647E9E"/>
    <w:rsid w:val="00650854"/>
    <w:rsid w:val="00650B7D"/>
    <w:rsid w:val="0065104D"/>
    <w:rsid w:val="00651A7E"/>
    <w:rsid w:val="00651ACE"/>
    <w:rsid w:val="00651D4C"/>
    <w:rsid w:val="00652662"/>
    <w:rsid w:val="00652E3E"/>
    <w:rsid w:val="00653E9B"/>
    <w:rsid w:val="006547E6"/>
    <w:rsid w:val="00654D59"/>
    <w:rsid w:val="00655462"/>
    <w:rsid w:val="00656640"/>
    <w:rsid w:val="006572E0"/>
    <w:rsid w:val="006574C3"/>
    <w:rsid w:val="00660C66"/>
    <w:rsid w:val="00661615"/>
    <w:rsid w:val="00661EF0"/>
    <w:rsid w:val="006627B3"/>
    <w:rsid w:val="0066289F"/>
    <w:rsid w:val="00663735"/>
    <w:rsid w:val="00663C02"/>
    <w:rsid w:val="0066453F"/>
    <w:rsid w:val="00664C1D"/>
    <w:rsid w:val="00664E40"/>
    <w:rsid w:val="006651FA"/>
    <w:rsid w:val="006660D8"/>
    <w:rsid w:val="0066693A"/>
    <w:rsid w:val="00666F78"/>
    <w:rsid w:val="00667FED"/>
    <w:rsid w:val="00670046"/>
    <w:rsid w:val="006702AE"/>
    <w:rsid w:val="00671276"/>
    <w:rsid w:val="006727EE"/>
    <w:rsid w:val="00672A59"/>
    <w:rsid w:val="006778C4"/>
    <w:rsid w:val="00681018"/>
    <w:rsid w:val="0068171D"/>
    <w:rsid w:val="00681FC4"/>
    <w:rsid w:val="00682092"/>
    <w:rsid w:val="006822AE"/>
    <w:rsid w:val="00682956"/>
    <w:rsid w:val="00682B21"/>
    <w:rsid w:val="0068301F"/>
    <w:rsid w:val="00683AF7"/>
    <w:rsid w:val="006841ED"/>
    <w:rsid w:val="006844F2"/>
    <w:rsid w:val="00685EC5"/>
    <w:rsid w:val="006861EB"/>
    <w:rsid w:val="00686F99"/>
    <w:rsid w:val="006872C0"/>
    <w:rsid w:val="00687B1D"/>
    <w:rsid w:val="00690152"/>
    <w:rsid w:val="006907A3"/>
    <w:rsid w:val="00691C08"/>
    <w:rsid w:val="00692CCE"/>
    <w:rsid w:val="00693966"/>
    <w:rsid w:val="00693DD0"/>
    <w:rsid w:val="00694B12"/>
    <w:rsid w:val="006958BC"/>
    <w:rsid w:val="00695A26"/>
    <w:rsid w:val="00695D76"/>
    <w:rsid w:val="00695DA4"/>
    <w:rsid w:val="006973D3"/>
    <w:rsid w:val="006A078D"/>
    <w:rsid w:val="006A0CC0"/>
    <w:rsid w:val="006A15FF"/>
    <w:rsid w:val="006A1834"/>
    <w:rsid w:val="006A3024"/>
    <w:rsid w:val="006A33BD"/>
    <w:rsid w:val="006A352D"/>
    <w:rsid w:val="006A67DC"/>
    <w:rsid w:val="006A7C60"/>
    <w:rsid w:val="006B076C"/>
    <w:rsid w:val="006B08C1"/>
    <w:rsid w:val="006B0CA8"/>
    <w:rsid w:val="006B1909"/>
    <w:rsid w:val="006B26A7"/>
    <w:rsid w:val="006B339F"/>
    <w:rsid w:val="006B3890"/>
    <w:rsid w:val="006B3BA3"/>
    <w:rsid w:val="006B3D04"/>
    <w:rsid w:val="006B643F"/>
    <w:rsid w:val="006B6D81"/>
    <w:rsid w:val="006B6F34"/>
    <w:rsid w:val="006B712F"/>
    <w:rsid w:val="006B73DF"/>
    <w:rsid w:val="006B789C"/>
    <w:rsid w:val="006C00B4"/>
    <w:rsid w:val="006C03D2"/>
    <w:rsid w:val="006C05F9"/>
    <w:rsid w:val="006C082F"/>
    <w:rsid w:val="006C18AC"/>
    <w:rsid w:val="006C1982"/>
    <w:rsid w:val="006C33D5"/>
    <w:rsid w:val="006C36E2"/>
    <w:rsid w:val="006C45C5"/>
    <w:rsid w:val="006C466F"/>
    <w:rsid w:val="006C4720"/>
    <w:rsid w:val="006C481E"/>
    <w:rsid w:val="006C4874"/>
    <w:rsid w:val="006C51BD"/>
    <w:rsid w:val="006C688F"/>
    <w:rsid w:val="006C6C2E"/>
    <w:rsid w:val="006C726A"/>
    <w:rsid w:val="006C7FEB"/>
    <w:rsid w:val="006D07BD"/>
    <w:rsid w:val="006D0852"/>
    <w:rsid w:val="006D2311"/>
    <w:rsid w:val="006D2690"/>
    <w:rsid w:val="006D272D"/>
    <w:rsid w:val="006D2BEF"/>
    <w:rsid w:val="006D2F3B"/>
    <w:rsid w:val="006D3053"/>
    <w:rsid w:val="006D4414"/>
    <w:rsid w:val="006D4E7F"/>
    <w:rsid w:val="006D5470"/>
    <w:rsid w:val="006D59AA"/>
    <w:rsid w:val="006D610C"/>
    <w:rsid w:val="006D645E"/>
    <w:rsid w:val="006D6842"/>
    <w:rsid w:val="006D7031"/>
    <w:rsid w:val="006D7830"/>
    <w:rsid w:val="006D7903"/>
    <w:rsid w:val="006E056F"/>
    <w:rsid w:val="006E1A72"/>
    <w:rsid w:val="006E1F74"/>
    <w:rsid w:val="006E322E"/>
    <w:rsid w:val="006E5FF2"/>
    <w:rsid w:val="006E63F3"/>
    <w:rsid w:val="006E6EDE"/>
    <w:rsid w:val="006E7C48"/>
    <w:rsid w:val="006F0003"/>
    <w:rsid w:val="006F004E"/>
    <w:rsid w:val="006F0A8B"/>
    <w:rsid w:val="006F0E14"/>
    <w:rsid w:val="006F0F74"/>
    <w:rsid w:val="006F134E"/>
    <w:rsid w:val="006F14CF"/>
    <w:rsid w:val="006F1A5F"/>
    <w:rsid w:val="006F1F05"/>
    <w:rsid w:val="006F2D0C"/>
    <w:rsid w:val="006F3967"/>
    <w:rsid w:val="006F5561"/>
    <w:rsid w:val="006F57C2"/>
    <w:rsid w:val="006F58C8"/>
    <w:rsid w:val="006F5AC9"/>
    <w:rsid w:val="006F6519"/>
    <w:rsid w:val="006F6953"/>
    <w:rsid w:val="006F6FA2"/>
    <w:rsid w:val="006F7FBE"/>
    <w:rsid w:val="00700571"/>
    <w:rsid w:val="0070228A"/>
    <w:rsid w:val="007022AB"/>
    <w:rsid w:val="00702900"/>
    <w:rsid w:val="00702ABC"/>
    <w:rsid w:val="00702DA9"/>
    <w:rsid w:val="00703D81"/>
    <w:rsid w:val="00704B5D"/>
    <w:rsid w:val="00705D09"/>
    <w:rsid w:val="00706F5D"/>
    <w:rsid w:val="0070738E"/>
    <w:rsid w:val="00707828"/>
    <w:rsid w:val="00707DC4"/>
    <w:rsid w:val="007109A2"/>
    <w:rsid w:val="00710DDB"/>
    <w:rsid w:val="007112F6"/>
    <w:rsid w:val="00711657"/>
    <w:rsid w:val="0071222A"/>
    <w:rsid w:val="00712497"/>
    <w:rsid w:val="00712D84"/>
    <w:rsid w:val="0071355D"/>
    <w:rsid w:val="00713B9A"/>
    <w:rsid w:val="00713BA9"/>
    <w:rsid w:val="00715593"/>
    <w:rsid w:val="00716CC1"/>
    <w:rsid w:val="00717C37"/>
    <w:rsid w:val="00721EB9"/>
    <w:rsid w:val="0072295C"/>
    <w:rsid w:val="00722DF9"/>
    <w:rsid w:val="00723D71"/>
    <w:rsid w:val="00724338"/>
    <w:rsid w:val="007244F1"/>
    <w:rsid w:val="00724546"/>
    <w:rsid w:val="00725C7B"/>
    <w:rsid w:val="0072642E"/>
    <w:rsid w:val="0072683A"/>
    <w:rsid w:val="00727F53"/>
    <w:rsid w:val="007307C9"/>
    <w:rsid w:val="00730A38"/>
    <w:rsid w:val="00730AE0"/>
    <w:rsid w:val="007316E5"/>
    <w:rsid w:val="00731AF0"/>
    <w:rsid w:val="00732538"/>
    <w:rsid w:val="0073271A"/>
    <w:rsid w:val="0073298F"/>
    <w:rsid w:val="00732C85"/>
    <w:rsid w:val="007339B8"/>
    <w:rsid w:val="00733E86"/>
    <w:rsid w:val="00733F4F"/>
    <w:rsid w:val="007340D4"/>
    <w:rsid w:val="00734EB6"/>
    <w:rsid w:val="00736095"/>
    <w:rsid w:val="007369AF"/>
    <w:rsid w:val="0073714F"/>
    <w:rsid w:val="007375D9"/>
    <w:rsid w:val="00737BEE"/>
    <w:rsid w:val="00741697"/>
    <w:rsid w:val="00741779"/>
    <w:rsid w:val="0074322C"/>
    <w:rsid w:val="00744301"/>
    <w:rsid w:val="0074491F"/>
    <w:rsid w:val="00744F0F"/>
    <w:rsid w:val="00746707"/>
    <w:rsid w:val="007475D5"/>
    <w:rsid w:val="00751DB4"/>
    <w:rsid w:val="00752099"/>
    <w:rsid w:val="007520DD"/>
    <w:rsid w:val="00752169"/>
    <w:rsid w:val="00752934"/>
    <w:rsid w:val="00756324"/>
    <w:rsid w:val="007567B2"/>
    <w:rsid w:val="00756C9B"/>
    <w:rsid w:val="00756E63"/>
    <w:rsid w:val="00756FE2"/>
    <w:rsid w:val="0075719A"/>
    <w:rsid w:val="007577AC"/>
    <w:rsid w:val="00757D5B"/>
    <w:rsid w:val="007600D3"/>
    <w:rsid w:val="007632BF"/>
    <w:rsid w:val="0076335A"/>
    <w:rsid w:val="0076496C"/>
    <w:rsid w:val="00764D7B"/>
    <w:rsid w:val="00765077"/>
    <w:rsid w:val="00765332"/>
    <w:rsid w:val="007654D2"/>
    <w:rsid w:val="00765A70"/>
    <w:rsid w:val="00765F51"/>
    <w:rsid w:val="007661B1"/>
    <w:rsid w:val="00766790"/>
    <w:rsid w:val="0076687E"/>
    <w:rsid w:val="00766BA4"/>
    <w:rsid w:val="007676F5"/>
    <w:rsid w:val="007715F4"/>
    <w:rsid w:val="00773EDC"/>
    <w:rsid w:val="00773EE8"/>
    <w:rsid w:val="00775741"/>
    <w:rsid w:val="00775F7F"/>
    <w:rsid w:val="00776984"/>
    <w:rsid w:val="00776E16"/>
    <w:rsid w:val="0078027D"/>
    <w:rsid w:val="00781549"/>
    <w:rsid w:val="00781A73"/>
    <w:rsid w:val="00781B45"/>
    <w:rsid w:val="00782176"/>
    <w:rsid w:val="00783402"/>
    <w:rsid w:val="00783689"/>
    <w:rsid w:val="007838A0"/>
    <w:rsid w:val="00783960"/>
    <w:rsid w:val="007841FA"/>
    <w:rsid w:val="00784F38"/>
    <w:rsid w:val="00785CA4"/>
    <w:rsid w:val="00786201"/>
    <w:rsid w:val="00786242"/>
    <w:rsid w:val="00786A19"/>
    <w:rsid w:val="00786F1D"/>
    <w:rsid w:val="0078745F"/>
    <w:rsid w:val="0079100A"/>
    <w:rsid w:val="007910DD"/>
    <w:rsid w:val="0079184E"/>
    <w:rsid w:val="00791BA5"/>
    <w:rsid w:val="007920EB"/>
    <w:rsid w:val="00794D26"/>
    <w:rsid w:val="00795C51"/>
    <w:rsid w:val="007962CD"/>
    <w:rsid w:val="007963EB"/>
    <w:rsid w:val="0079668A"/>
    <w:rsid w:val="007969E1"/>
    <w:rsid w:val="00796E62"/>
    <w:rsid w:val="00797E00"/>
    <w:rsid w:val="007A068A"/>
    <w:rsid w:val="007A0A12"/>
    <w:rsid w:val="007A18C0"/>
    <w:rsid w:val="007A1957"/>
    <w:rsid w:val="007A1A55"/>
    <w:rsid w:val="007A3797"/>
    <w:rsid w:val="007A3F40"/>
    <w:rsid w:val="007A44D4"/>
    <w:rsid w:val="007A4860"/>
    <w:rsid w:val="007A65B3"/>
    <w:rsid w:val="007A67EC"/>
    <w:rsid w:val="007A6BFA"/>
    <w:rsid w:val="007A7684"/>
    <w:rsid w:val="007A7A10"/>
    <w:rsid w:val="007B04F6"/>
    <w:rsid w:val="007B0F26"/>
    <w:rsid w:val="007B198A"/>
    <w:rsid w:val="007B1BB6"/>
    <w:rsid w:val="007B2620"/>
    <w:rsid w:val="007B2E96"/>
    <w:rsid w:val="007B4B3B"/>
    <w:rsid w:val="007B50B4"/>
    <w:rsid w:val="007B66AF"/>
    <w:rsid w:val="007B683B"/>
    <w:rsid w:val="007B7940"/>
    <w:rsid w:val="007C0DFA"/>
    <w:rsid w:val="007C0FED"/>
    <w:rsid w:val="007C1D2D"/>
    <w:rsid w:val="007C2804"/>
    <w:rsid w:val="007C35CA"/>
    <w:rsid w:val="007C4317"/>
    <w:rsid w:val="007C4CC5"/>
    <w:rsid w:val="007C5CD7"/>
    <w:rsid w:val="007C619F"/>
    <w:rsid w:val="007C6208"/>
    <w:rsid w:val="007C67F5"/>
    <w:rsid w:val="007D04A2"/>
    <w:rsid w:val="007D0765"/>
    <w:rsid w:val="007D0AD3"/>
    <w:rsid w:val="007D1000"/>
    <w:rsid w:val="007D222E"/>
    <w:rsid w:val="007D3294"/>
    <w:rsid w:val="007D35DB"/>
    <w:rsid w:val="007D38B5"/>
    <w:rsid w:val="007D426E"/>
    <w:rsid w:val="007D43CC"/>
    <w:rsid w:val="007D44DE"/>
    <w:rsid w:val="007D4F42"/>
    <w:rsid w:val="007D5B38"/>
    <w:rsid w:val="007D5CC3"/>
    <w:rsid w:val="007D657E"/>
    <w:rsid w:val="007D6720"/>
    <w:rsid w:val="007D69FE"/>
    <w:rsid w:val="007D75DA"/>
    <w:rsid w:val="007E04A4"/>
    <w:rsid w:val="007E19CF"/>
    <w:rsid w:val="007E2753"/>
    <w:rsid w:val="007E3FB8"/>
    <w:rsid w:val="007E4096"/>
    <w:rsid w:val="007E48A7"/>
    <w:rsid w:val="007E4972"/>
    <w:rsid w:val="007E5D46"/>
    <w:rsid w:val="007E63EC"/>
    <w:rsid w:val="007E7BB2"/>
    <w:rsid w:val="007E7FCE"/>
    <w:rsid w:val="007F298B"/>
    <w:rsid w:val="007F2D44"/>
    <w:rsid w:val="007F2F5A"/>
    <w:rsid w:val="007F2FAA"/>
    <w:rsid w:val="007F303D"/>
    <w:rsid w:val="007F3314"/>
    <w:rsid w:val="007F340D"/>
    <w:rsid w:val="007F4161"/>
    <w:rsid w:val="007F42FC"/>
    <w:rsid w:val="007F5ED3"/>
    <w:rsid w:val="007F663C"/>
    <w:rsid w:val="007F6B02"/>
    <w:rsid w:val="007F74E2"/>
    <w:rsid w:val="007F75CC"/>
    <w:rsid w:val="00800557"/>
    <w:rsid w:val="00800C55"/>
    <w:rsid w:val="00800FC3"/>
    <w:rsid w:val="00801D7C"/>
    <w:rsid w:val="0080222F"/>
    <w:rsid w:val="00803CC2"/>
    <w:rsid w:val="00803DE8"/>
    <w:rsid w:val="00804221"/>
    <w:rsid w:val="008054E3"/>
    <w:rsid w:val="008054E9"/>
    <w:rsid w:val="00805C7C"/>
    <w:rsid w:val="00805F8E"/>
    <w:rsid w:val="008062B4"/>
    <w:rsid w:val="008066C0"/>
    <w:rsid w:val="00807F94"/>
    <w:rsid w:val="00811334"/>
    <w:rsid w:val="00811D36"/>
    <w:rsid w:val="00811F18"/>
    <w:rsid w:val="008126E0"/>
    <w:rsid w:val="00813097"/>
    <w:rsid w:val="00813463"/>
    <w:rsid w:val="00813CDF"/>
    <w:rsid w:val="00815556"/>
    <w:rsid w:val="008162AE"/>
    <w:rsid w:val="00816527"/>
    <w:rsid w:val="00816A84"/>
    <w:rsid w:val="00816ADC"/>
    <w:rsid w:val="00816F02"/>
    <w:rsid w:val="00817130"/>
    <w:rsid w:val="0081729E"/>
    <w:rsid w:val="00817838"/>
    <w:rsid w:val="00817B58"/>
    <w:rsid w:val="00817BD5"/>
    <w:rsid w:val="008209C7"/>
    <w:rsid w:val="00820E10"/>
    <w:rsid w:val="00821D3D"/>
    <w:rsid w:val="00822765"/>
    <w:rsid w:val="00822FBB"/>
    <w:rsid w:val="00823AAB"/>
    <w:rsid w:val="00823EDC"/>
    <w:rsid w:val="00823F09"/>
    <w:rsid w:val="00825A2F"/>
    <w:rsid w:val="00826E6C"/>
    <w:rsid w:val="00826FF5"/>
    <w:rsid w:val="00827190"/>
    <w:rsid w:val="008271ED"/>
    <w:rsid w:val="00827E23"/>
    <w:rsid w:val="00830D69"/>
    <w:rsid w:val="00833FA0"/>
    <w:rsid w:val="00834040"/>
    <w:rsid w:val="00835142"/>
    <w:rsid w:val="00835AB5"/>
    <w:rsid w:val="00835C58"/>
    <w:rsid w:val="00835F1E"/>
    <w:rsid w:val="00835F83"/>
    <w:rsid w:val="00836430"/>
    <w:rsid w:val="00836485"/>
    <w:rsid w:val="00837109"/>
    <w:rsid w:val="00837E62"/>
    <w:rsid w:val="008403D4"/>
    <w:rsid w:val="00840ADF"/>
    <w:rsid w:val="00840F0E"/>
    <w:rsid w:val="00841138"/>
    <w:rsid w:val="00841246"/>
    <w:rsid w:val="0084124D"/>
    <w:rsid w:val="00841CBB"/>
    <w:rsid w:val="00842DF8"/>
    <w:rsid w:val="00844407"/>
    <w:rsid w:val="00844F02"/>
    <w:rsid w:val="008454A7"/>
    <w:rsid w:val="00845B16"/>
    <w:rsid w:val="00845D5D"/>
    <w:rsid w:val="008468C9"/>
    <w:rsid w:val="00847019"/>
    <w:rsid w:val="008471CB"/>
    <w:rsid w:val="0085161A"/>
    <w:rsid w:val="00852138"/>
    <w:rsid w:val="00852471"/>
    <w:rsid w:val="0085295A"/>
    <w:rsid w:val="00852ECD"/>
    <w:rsid w:val="00854A2B"/>
    <w:rsid w:val="0085551E"/>
    <w:rsid w:val="00855630"/>
    <w:rsid w:val="00855F12"/>
    <w:rsid w:val="008563F0"/>
    <w:rsid w:val="00856AB5"/>
    <w:rsid w:val="0085702B"/>
    <w:rsid w:val="008572F9"/>
    <w:rsid w:val="0085751A"/>
    <w:rsid w:val="00860D84"/>
    <w:rsid w:val="00861676"/>
    <w:rsid w:val="00861933"/>
    <w:rsid w:val="00861AB5"/>
    <w:rsid w:val="00863262"/>
    <w:rsid w:val="00863650"/>
    <w:rsid w:val="00864BD3"/>
    <w:rsid w:val="0086592E"/>
    <w:rsid w:val="00865B43"/>
    <w:rsid w:val="008661C1"/>
    <w:rsid w:val="00866FBC"/>
    <w:rsid w:val="00867C19"/>
    <w:rsid w:val="00870223"/>
    <w:rsid w:val="00870C33"/>
    <w:rsid w:val="00870FB2"/>
    <w:rsid w:val="008710D7"/>
    <w:rsid w:val="008712FE"/>
    <w:rsid w:val="008722AC"/>
    <w:rsid w:val="0087247D"/>
    <w:rsid w:val="00873268"/>
    <w:rsid w:val="00873768"/>
    <w:rsid w:val="00873C2D"/>
    <w:rsid w:val="00873EE1"/>
    <w:rsid w:val="00875017"/>
    <w:rsid w:val="00875138"/>
    <w:rsid w:val="0087586F"/>
    <w:rsid w:val="00875B6F"/>
    <w:rsid w:val="008763C4"/>
    <w:rsid w:val="00876AFC"/>
    <w:rsid w:val="00876C0D"/>
    <w:rsid w:val="00877A77"/>
    <w:rsid w:val="00877EC9"/>
    <w:rsid w:val="008809B7"/>
    <w:rsid w:val="00881115"/>
    <w:rsid w:val="0088155D"/>
    <w:rsid w:val="0088166B"/>
    <w:rsid w:val="00881E25"/>
    <w:rsid w:val="00882D08"/>
    <w:rsid w:val="00884B16"/>
    <w:rsid w:val="00884D9C"/>
    <w:rsid w:val="008854F5"/>
    <w:rsid w:val="00885D45"/>
    <w:rsid w:val="008860FF"/>
    <w:rsid w:val="00886AEB"/>
    <w:rsid w:val="00886E29"/>
    <w:rsid w:val="0089077C"/>
    <w:rsid w:val="00891CD9"/>
    <w:rsid w:val="00895CFD"/>
    <w:rsid w:val="00895E42"/>
    <w:rsid w:val="008964E2"/>
    <w:rsid w:val="008964EE"/>
    <w:rsid w:val="00896C41"/>
    <w:rsid w:val="008A0355"/>
    <w:rsid w:val="008A0614"/>
    <w:rsid w:val="008A0E54"/>
    <w:rsid w:val="008A25FA"/>
    <w:rsid w:val="008A3308"/>
    <w:rsid w:val="008A39EB"/>
    <w:rsid w:val="008A3C78"/>
    <w:rsid w:val="008A44CC"/>
    <w:rsid w:val="008A4C16"/>
    <w:rsid w:val="008A5723"/>
    <w:rsid w:val="008A5D90"/>
    <w:rsid w:val="008A5DF5"/>
    <w:rsid w:val="008A6D27"/>
    <w:rsid w:val="008A77FB"/>
    <w:rsid w:val="008A795A"/>
    <w:rsid w:val="008A7BCF"/>
    <w:rsid w:val="008B1656"/>
    <w:rsid w:val="008B1C62"/>
    <w:rsid w:val="008B2FA2"/>
    <w:rsid w:val="008B34F3"/>
    <w:rsid w:val="008B49FB"/>
    <w:rsid w:val="008B5281"/>
    <w:rsid w:val="008B5497"/>
    <w:rsid w:val="008B5AB1"/>
    <w:rsid w:val="008B5E9F"/>
    <w:rsid w:val="008B685F"/>
    <w:rsid w:val="008C0595"/>
    <w:rsid w:val="008C10C7"/>
    <w:rsid w:val="008C3D2C"/>
    <w:rsid w:val="008C3F34"/>
    <w:rsid w:val="008C47F9"/>
    <w:rsid w:val="008C4EAA"/>
    <w:rsid w:val="008C510E"/>
    <w:rsid w:val="008C62FC"/>
    <w:rsid w:val="008C6E0F"/>
    <w:rsid w:val="008C7D09"/>
    <w:rsid w:val="008D24AA"/>
    <w:rsid w:val="008D2995"/>
    <w:rsid w:val="008D2C04"/>
    <w:rsid w:val="008D2D33"/>
    <w:rsid w:val="008D2D34"/>
    <w:rsid w:val="008D2D68"/>
    <w:rsid w:val="008D38E7"/>
    <w:rsid w:val="008D4DD4"/>
    <w:rsid w:val="008D5C29"/>
    <w:rsid w:val="008D5E8C"/>
    <w:rsid w:val="008D6001"/>
    <w:rsid w:val="008D6B53"/>
    <w:rsid w:val="008E03FD"/>
    <w:rsid w:val="008E09B2"/>
    <w:rsid w:val="008E1037"/>
    <w:rsid w:val="008E11AF"/>
    <w:rsid w:val="008E2A9B"/>
    <w:rsid w:val="008E2BB5"/>
    <w:rsid w:val="008E2FD4"/>
    <w:rsid w:val="008E5193"/>
    <w:rsid w:val="008E59EE"/>
    <w:rsid w:val="008E5E62"/>
    <w:rsid w:val="008E73B9"/>
    <w:rsid w:val="008F0020"/>
    <w:rsid w:val="008F067C"/>
    <w:rsid w:val="008F080E"/>
    <w:rsid w:val="008F13F8"/>
    <w:rsid w:val="008F1C0E"/>
    <w:rsid w:val="008F1E61"/>
    <w:rsid w:val="008F1F15"/>
    <w:rsid w:val="008F2769"/>
    <w:rsid w:val="008F36C6"/>
    <w:rsid w:val="008F4036"/>
    <w:rsid w:val="008F46E1"/>
    <w:rsid w:val="008F5895"/>
    <w:rsid w:val="008F5D91"/>
    <w:rsid w:val="008F6702"/>
    <w:rsid w:val="008F6707"/>
    <w:rsid w:val="008F74B0"/>
    <w:rsid w:val="008F7EA1"/>
    <w:rsid w:val="00900142"/>
    <w:rsid w:val="0090111E"/>
    <w:rsid w:val="00901F98"/>
    <w:rsid w:val="00902376"/>
    <w:rsid w:val="00902A18"/>
    <w:rsid w:val="00903526"/>
    <w:rsid w:val="00904601"/>
    <w:rsid w:val="00904B9E"/>
    <w:rsid w:val="00905813"/>
    <w:rsid w:val="00905BF3"/>
    <w:rsid w:val="00906471"/>
    <w:rsid w:val="0090671C"/>
    <w:rsid w:val="00906ACD"/>
    <w:rsid w:val="00907011"/>
    <w:rsid w:val="00907350"/>
    <w:rsid w:val="00907F9F"/>
    <w:rsid w:val="00910929"/>
    <w:rsid w:val="009109E2"/>
    <w:rsid w:val="00910AA9"/>
    <w:rsid w:val="00911A10"/>
    <w:rsid w:val="00911E38"/>
    <w:rsid w:val="009128E2"/>
    <w:rsid w:val="00914080"/>
    <w:rsid w:val="00914BC9"/>
    <w:rsid w:val="0091509D"/>
    <w:rsid w:val="009156A7"/>
    <w:rsid w:val="00915B45"/>
    <w:rsid w:val="00916864"/>
    <w:rsid w:val="009168A6"/>
    <w:rsid w:val="009168B6"/>
    <w:rsid w:val="00920489"/>
    <w:rsid w:val="009204BB"/>
    <w:rsid w:val="00920E41"/>
    <w:rsid w:val="00921807"/>
    <w:rsid w:val="00921B2E"/>
    <w:rsid w:val="00922252"/>
    <w:rsid w:val="009222F4"/>
    <w:rsid w:val="00922CD6"/>
    <w:rsid w:val="00922E37"/>
    <w:rsid w:val="00923205"/>
    <w:rsid w:val="009237EF"/>
    <w:rsid w:val="009239DD"/>
    <w:rsid w:val="00924AE3"/>
    <w:rsid w:val="00926DA7"/>
    <w:rsid w:val="00927A70"/>
    <w:rsid w:val="009304E4"/>
    <w:rsid w:val="0093172F"/>
    <w:rsid w:val="009317CC"/>
    <w:rsid w:val="00931850"/>
    <w:rsid w:val="00931AE7"/>
    <w:rsid w:val="00932355"/>
    <w:rsid w:val="00932826"/>
    <w:rsid w:val="00934570"/>
    <w:rsid w:val="00935C55"/>
    <w:rsid w:val="00935FDE"/>
    <w:rsid w:val="00936039"/>
    <w:rsid w:val="0093735C"/>
    <w:rsid w:val="00937ED0"/>
    <w:rsid w:val="00940E4A"/>
    <w:rsid w:val="00941A48"/>
    <w:rsid w:val="0094260E"/>
    <w:rsid w:val="0094353E"/>
    <w:rsid w:val="00944522"/>
    <w:rsid w:val="009449F7"/>
    <w:rsid w:val="00945527"/>
    <w:rsid w:val="00945537"/>
    <w:rsid w:val="009455F8"/>
    <w:rsid w:val="0094621E"/>
    <w:rsid w:val="0094640F"/>
    <w:rsid w:val="0095038A"/>
    <w:rsid w:val="00950555"/>
    <w:rsid w:val="00951C47"/>
    <w:rsid w:val="00951D14"/>
    <w:rsid w:val="00951D99"/>
    <w:rsid w:val="00952ABA"/>
    <w:rsid w:val="00954EAA"/>
    <w:rsid w:val="00954F8A"/>
    <w:rsid w:val="00956B9C"/>
    <w:rsid w:val="00956D06"/>
    <w:rsid w:val="009609F1"/>
    <w:rsid w:val="0096191A"/>
    <w:rsid w:val="00961B78"/>
    <w:rsid w:val="00962301"/>
    <w:rsid w:val="009628CF"/>
    <w:rsid w:val="009653F2"/>
    <w:rsid w:val="00965428"/>
    <w:rsid w:val="00965D39"/>
    <w:rsid w:val="009661EB"/>
    <w:rsid w:val="0096731A"/>
    <w:rsid w:val="00967347"/>
    <w:rsid w:val="009675F3"/>
    <w:rsid w:val="0096764E"/>
    <w:rsid w:val="0097080F"/>
    <w:rsid w:val="00970F75"/>
    <w:rsid w:val="00972C7B"/>
    <w:rsid w:val="0097314E"/>
    <w:rsid w:val="00973E46"/>
    <w:rsid w:val="00974272"/>
    <w:rsid w:val="00977B5A"/>
    <w:rsid w:val="00980EE9"/>
    <w:rsid w:val="0098180B"/>
    <w:rsid w:val="00982EC2"/>
    <w:rsid w:val="0098420B"/>
    <w:rsid w:val="00984F46"/>
    <w:rsid w:val="00984FAA"/>
    <w:rsid w:val="00985066"/>
    <w:rsid w:val="00985BF2"/>
    <w:rsid w:val="009863CA"/>
    <w:rsid w:val="009864F9"/>
    <w:rsid w:val="0098723E"/>
    <w:rsid w:val="00987505"/>
    <w:rsid w:val="00987D20"/>
    <w:rsid w:val="009901E0"/>
    <w:rsid w:val="00990653"/>
    <w:rsid w:val="00990CBB"/>
    <w:rsid w:val="00992599"/>
    <w:rsid w:val="009927C2"/>
    <w:rsid w:val="0099370D"/>
    <w:rsid w:val="009937A1"/>
    <w:rsid w:val="00994346"/>
    <w:rsid w:val="00994E1E"/>
    <w:rsid w:val="00995095"/>
    <w:rsid w:val="00995179"/>
    <w:rsid w:val="00996B0D"/>
    <w:rsid w:val="00996C17"/>
    <w:rsid w:val="009A049D"/>
    <w:rsid w:val="009A0F4C"/>
    <w:rsid w:val="009A16D5"/>
    <w:rsid w:val="009A2506"/>
    <w:rsid w:val="009A3151"/>
    <w:rsid w:val="009A3871"/>
    <w:rsid w:val="009A42BC"/>
    <w:rsid w:val="009A46DF"/>
    <w:rsid w:val="009A5888"/>
    <w:rsid w:val="009A6E1A"/>
    <w:rsid w:val="009A74DC"/>
    <w:rsid w:val="009A7E9A"/>
    <w:rsid w:val="009B00B7"/>
    <w:rsid w:val="009B0536"/>
    <w:rsid w:val="009B129D"/>
    <w:rsid w:val="009B369B"/>
    <w:rsid w:val="009B3C2D"/>
    <w:rsid w:val="009B5D90"/>
    <w:rsid w:val="009B6CB4"/>
    <w:rsid w:val="009B6F40"/>
    <w:rsid w:val="009C0100"/>
    <w:rsid w:val="009C0BA5"/>
    <w:rsid w:val="009C14D3"/>
    <w:rsid w:val="009C1742"/>
    <w:rsid w:val="009C2126"/>
    <w:rsid w:val="009C2293"/>
    <w:rsid w:val="009C2CF2"/>
    <w:rsid w:val="009C2EFB"/>
    <w:rsid w:val="009C34A2"/>
    <w:rsid w:val="009C38EC"/>
    <w:rsid w:val="009C3FA0"/>
    <w:rsid w:val="009C48ED"/>
    <w:rsid w:val="009C4EEF"/>
    <w:rsid w:val="009C53FE"/>
    <w:rsid w:val="009C5A01"/>
    <w:rsid w:val="009C7238"/>
    <w:rsid w:val="009C7E89"/>
    <w:rsid w:val="009D00DB"/>
    <w:rsid w:val="009D0A02"/>
    <w:rsid w:val="009D143C"/>
    <w:rsid w:val="009D299A"/>
    <w:rsid w:val="009D2B3C"/>
    <w:rsid w:val="009D3097"/>
    <w:rsid w:val="009D44DA"/>
    <w:rsid w:val="009D4EE3"/>
    <w:rsid w:val="009D53A3"/>
    <w:rsid w:val="009D5A03"/>
    <w:rsid w:val="009D7A4F"/>
    <w:rsid w:val="009E00E7"/>
    <w:rsid w:val="009E2BD6"/>
    <w:rsid w:val="009E4ADE"/>
    <w:rsid w:val="009E5C3F"/>
    <w:rsid w:val="009E6025"/>
    <w:rsid w:val="009E6064"/>
    <w:rsid w:val="009E6ACD"/>
    <w:rsid w:val="009E726D"/>
    <w:rsid w:val="009F1B23"/>
    <w:rsid w:val="009F2B7B"/>
    <w:rsid w:val="009F4ACB"/>
    <w:rsid w:val="009F5D60"/>
    <w:rsid w:val="009F5F62"/>
    <w:rsid w:val="009F6555"/>
    <w:rsid w:val="009F6930"/>
    <w:rsid w:val="00A0071D"/>
    <w:rsid w:val="00A00D20"/>
    <w:rsid w:val="00A00F7C"/>
    <w:rsid w:val="00A045C1"/>
    <w:rsid w:val="00A04F25"/>
    <w:rsid w:val="00A05169"/>
    <w:rsid w:val="00A0605D"/>
    <w:rsid w:val="00A067B5"/>
    <w:rsid w:val="00A0713C"/>
    <w:rsid w:val="00A07184"/>
    <w:rsid w:val="00A079EE"/>
    <w:rsid w:val="00A10B73"/>
    <w:rsid w:val="00A10C83"/>
    <w:rsid w:val="00A10F53"/>
    <w:rsid w:val="00A1175E"/>
    <w:rsid w:val="00A11EC8"/>
    <w:rsid w:val="00A12C95"/>
    <w:rsid w:val="00A12EAA"/>
    <w:rsid w:val="00A13B90"/>
    <w:rsid w:val="00A13C54"/>
    <w:rsid w:val="00A14024"/>
    <w:rsid w:val="00A140FF"/>
    <w:rsid w:val="00A14BAC"/>
    <w:rsid w:val="00A15135"/>
    <w:rsid w:val="00A15247"/>
    <w:rsid w:val="00A1678C"/>
    <w:rsid w:val="00A170BD"/>
    <w:rsid w:val="00A17843"/>
    <w:rsid w:val="00A179AC"/>
    <w:rsid w:val="00A17A51"/>
    <w:rsid w:val="00A20805"/>
    <w:rsid w:val="00A217EE"/>
    <w:rsid w:val="00A22A9C"/>
    <w:rsid w:val="00A230DB"/>
    <w:rsid w:val="00A23149"/>
    <w:rsid w:val="00A23C8D"/>
    <w:rsid w:val="00A242F5"/>
    <w:rsid w:val="00A24A45"/>
    <w:rsid w:val="00A24F51"/>
    <w:rsid w:val="00A2601B"/>
    <w:rsid w:val="00A26587"/>
    <w:rsid w:val="00A2687E"/>
    <w:rsid w:val="00A26A4C"/>
    <w:rsid w:val="00A2752E"/>
    <w:rsid w:val="00A3073F"/>
    <w:rsid w:val="00A31372"/>
    <w:rsid w:val="00A313DC"/>
    <w:rsid w:val="00A31E53"/>
    <w:rsid w:val="00A31EDE"/>
    <w:rsid w:val="00A32537"/>
    <w:rsid w:val="00A336C7"/>
    <w:rsid w:val="00A33A4D"/>
    <w:rsid w:val="00A33D8E"/>
    <w:rsid w:val="00A33F43"/>
    <w:rsid w:val="00A34215"/>
    <w:rsid w:val="00A3447E"/>
    <w:rsid w:val="00A349CB"/>
    <w:rsid w:val="00A34AA8"/>
    <w:rsid w:val="00A354FB"/>
    <w:rsid w:val="00A355B7"/>
    <w:rsid w:val="00A3669E"/>
    <w:rsid w:val="00A366AC"/>
    <w:rsid w:val="00A36963"/>
    <w:rsid w:val="00A369B1"/>
    <w:rsid w:val="00A36B37"/>
    <w:rsid w:val="00A4146F"/>
    <w:rsid w:val="00A418C7"/>
    <w:rsid w:val="00A42410"/>
    <w:rsid w:val="00A4252B"/>
    <w:rsid w:val="00A4267D"/>
    <w:rsid w:val="00A42DC2"/>
    <w:rsid w:val="00A436BA"/>
    <w:rsid w:val="00A463B7"/>
    <w:rsid w:val="00A466BD"/>
    <w:rsid w:val="00A46954"/>
    <w:rsid w:val="00A471FC"/>
    <w:rsid w:val="00A507E0"/>
    <w:rsid w:val="00A50AEE"/>
    <w:rsid w:val="00A51AF1"/>
    <w:rsid w:val="00A51CC9"/>
    <w:rsid w:val="00A52D44"/>
    <w:rsid w:val="00A533C3"/>
    <w:rsid w:val="00A54538"/>
    <w:rsid w:val="00A5495A"/>
    <w:rsid w:val="00A54B41"/>
    <w:rsid w:val="00A54C0F"/>
    <w:rsid w:val="00A54D47"/>
    <w:rsid w:val="00A54E9E"/>
    <w:rsid w:val="00A5585D"/>
    <w:rsid w:val="00A57308"/>
    <w:rsid w:val="00A57EAD"/>
    <w:rsid w:val="00A60004"/>
    <w:rsid w:val="00A60A04"/>
    <w:rsid w:val="00A61048"/>
    <w:rsid w:val="00A62AFC"/>
    <w:rsid w:val="00A63C3F"/>
    <w:rsid w:val="00A646D8"/>
    <w:rsid w:val="00A65F2F"/>
    <w:rsid w:val="00A65FAD"/>
    <w:rsid w:val="00A6705B"/>
    <w:rsid w:val="00A6753B"/>
    <w:rsid w:val="00A6771D"/>
    <w:rsid w:val="00A67AE0"/>
    <w:rsid w:val="00A67C43"/>
    <w:rsid w:val="00A71FA2"/>
    <w:rsid w:val="00A7256F"/>
    <w:rsid w:val="00A72679"/>
    <w:rsid w:val="00A726C4"/>
    <w:rsid w:val="00A736C5"/>
    <w:rsid w:val="00A74263"/>
    <w:rsid w:val="00A747CA"/>
    <w:rsid w:val="00A74836"/>
    <w:rsid w:val="00A7496D"/>
    <w:rsid w:val="00A74C7D"/>
    <w:rsid w:val="00A7554D"/>
    <w:rsid w:val="00A75C7C"/>
    <w:rsid w:val="00A7651A"/>
    <w:rsid w:val="00A76B33"/>
    <w:rsid w:val="00A76B82"/>
    <w:rsid w:val="00A76F9A"/>
    <w:rsid w:val="00A775D9"/>
    <w:rsid w:val="00A77D26"/>
    <w:rsid w:val="00A80C09"/>
    <w:rsid w:val="00A81A5A"/>
    <w:rsid w:val="00A81A83"/>
    <w:rsid w:val="00A81F44"/>
    <w:rsid w:val="00A82838"/>
    <w:rsid w:val="00A831CB"/>
    <w:rsid w:val="00A832FA"/>
    <w:rsid w:val="00A8424F"/>
    <w:rsid w:val="00A8460A"/>
    <w:rsid w:val="00A84968"/>
    <w:rsid w:val="00A85B80"/>
    <w:rsid w:val="00A86443"/>
    <w:rsid w:val="00A86B08"/>
    <w:rsid w:val="00A873AF"/>
    <w:rsid w:val="00A87C05"/>
    <w:rsid w:val="00A90D57"/>
    <w:rsid w:val="00A90DCB"/>
    <w:rsid w:val="00A91370"/>
    <w:rsid w:val="00A91500"/>
    <w:rsid w:val="00A91F4E"/>
    <w:rsid w:val="00A92290"/>
    <w:rsid w:val="00A927AD"/>
    <w:rsid w:val="00A92907"/>
    <w:rsid w:val="00A94D94"/>
    <w:rsid w:val="00A955EE"/>
    <w:rsid w:val="00A9797E"/>
    <w:rsid w:val="00AA0C25"/>
    <w:rsid w:val="00AA13F4"/>
    <w:rsid w:val="00AA1B0D"/>
    <w:rsid w:val="00AA21B2"/>
    <w:rsid w:val="00AA2696"/>
    <w:rsid w:val="00AA2B19"/>
    <w:rsid w:val="00AA2B63"/>
    <w:rsid w:val="00AA2BC3"/>
    <w:rsid w:val="00AA39E3"/>
    <w:rsid w:val="00AA3F5B"/>
    <w:rsid w:val="00AA44FF"/>
    <w:rsid w:val="00AA47F4"/>
    <w:rsid w:val="00AA482E"/>
    <w:rsid w:val="00AA49F0"/>
    <w:rsid w:val="00AA4F7B"/>
    <w:rsid w:val="00AA50A1"/>
    <w:rsid w:val="00AA54AC"/>
    <w:rsid w:val="00AA5533"/>
    <w:rsid w:val="00AA5835"/>
    <w:rsid w:val="00AA5EE2"/>
    <w:rsid w:val="00AA6472"/>
    <w:rsid w:val="00AA664D"/>
    <w:rsid w:val="00AA6662"/>
    <w:rsid w:val="00AA6B9A"/>
    <w:rsid w:val="00AA71C1"/>
    <w:rsid w:val="00AA7C7A"/>
    <w:rsid w:val="00AB0913"/>
    <w:rsid w:val="00AB1156"/>
    <w:rsid w:val="00AB23F5"/>
    <w:rsid w:val="00AB2819"/>
    <w:rsid w:val="00AB428F"/>
    <w:rsid w:val="00AB5418"/>
    <w:rsid w:val="00AB6A6D"/>
    <w:rsid w:val="00AB7D04"/>
    <w:rsid w:val="00AC0EED"/>
    <w:rsid w:val="00AC1559"/>
    <w:rsid w:val="00AC2E69"/>
    <w:rsid w:val="00AC2F74"/>
    <w:rsid w:val="00AC3474"/>
    <w:rsid w:val="00AC36F0"/>
    <w:rsid w:val="00AC3CA3"/>
    <w:rsid w:val="00AC3CB5"/>
    <w:rsid w:val="00AC3EF5"/>
    <w:rsid w:val="00AC4487"/>
    <w:rsid w:val="00AC4706"/>
    <w:rsid w:val="00AC5745"/>
    <w:rsid w:val="00AC5C00"/>
    <w:rsid w:val="00AC62CA"/>
    <w:rsid w:val="00AC62F4"/>
    <w:rsid w:val="00AC63D5"/>
    <w:rsid w:val="00AC70EA"/>
    <w:rsid w:val="00AD06D1"/>
    <w:rsid w:val="00AD07D6"/>
    <w:rsid w:val="00AD1F81"/>
    <w:rsid w:val="00AD225B"/>
    <w:rsid w:val="00AD2897"/>
    <w:rsid w:val="00AD34B0"/>
    <w:rsid w:val="00AD3C13"/>
    <w:rsid w:val="00AD3E05"/>
    <w:rsid w:val="00AD507D"/>
    <w:rsid w:val="00AD5E1A"/>
    <w:rsid w:val="00AD6CC2"/>
    <w:rsid w:val="00AE0F25"/>
    <w:rsid w:val="00AE1371"/>
    <w:rsid w:val="00AE148E"/>
    <w:rsid w:val="00AE1794"/>
    <w:rsid w:val="00AE1E09"/>
    <w:rsid w:val="00AE1E0F"/>
    <w:rsid w:val="00AE2746"/>
    <w:rsid w:val="00AE2E1C"/>
    <w:rsid w:val="00AE36F2"/>
    <w:rsid w:val="00AE39B2"/>
    <w:rsid w:val="00AE3F8A"/>
    <w:rsid w:val="00AE4047"/>
    <w:rsid w:val="00AE4AB3"/>
    <w:rsid w:val="00AE4BCD"/>
    <w:rsid w:val="00AE4C27"/>
    <w:rsid w:val="00AE5286"/>
    <w:rsid w:val="00AE5446"/>
    <w:rsid w:val="00AE5DE5"/>
    <w:rsid w:val="00AE5EC2"/>
    <w:rsid w:val="00AE70B8"/>
    <w:rsid w:val="00AE763A"/>
    <w:rsid w:val="00AF2456"/>
    <w:rsid w:val="00AF33DF"/>
    <w:rsid w:val="00AF3938"/>
    <w:rsid w:val="00AF3D40"/>
    <w:rsid w:val="00AF43D5"/>
    <w:rsid w:val="00AF51CC"/>
    <w:rsid w:val="00AF5C1C"/>
    <w:rsid w:val="00AF5E1D"/>
    <w:rsid w:val="00AF6310"/>
    <w:rsid w:val="00AF6899"/>
    <w:rsid w:val="00AF6B9E"/>
    <w:rsid w:val="00AF6BA1"/>
    <w:rsid w:val="00AF7063"/>
    <w:rsid w:val="00B0026C"/>
    <w:rsid w:val="00B01273"/>
    <w:rsid w:val="00B018BE"/>
    <w:rsid w:val="00B018E5"/>
    <w:rsid w:val="00B02C0F"/>
    <w:rsid w:val="00B03052"/>
    <w:rsid w:val="00B038F0"/>
    <w:rsid w:val="00B043B0"/>
    <w:rsid w:val="00B055DD"/>
    <w:rsid w:val="00B0569D"/>
    <w:rsid w:val="00B057D4"/>
    <w:rsid w:val="00B0633B"/>
    <w:rsid w:val="00B06B36"/>
    <w:rsid w:val="00B10794"/>
    <w:rsid w:val="00B1089B"/>
    <w:rsid w:val="00B133B9"/>
    <w:rsid w:val="00B1482A"/>
    <w:rsid w:val="00B1493B"/>
    <w:rsid w:val="00B153E6"/>
    <w:rsid w:val="00B17BD2"/>
    <w:rsid w:val="00B214F5"/>
    <w:rsid w:val="00B21A47"/>
    <w:rsid w:val="00B21F21"/>
    <w:rsid w:val="00B23F3D"/>
    <w:rsid w:val="00B248BA"/>
    <w:rsid w:val="00B24A33"/>
    <w:rsid w:val="00B24D3B"/>
    <w:rsid w:val="00B25C22"/>
    <w:rsid w:val="00B2670F"/>
    <w:rsid w:val="00B2721A"/>
    <w:rsid w:val="00B2790A"/>
    <w:rsid w:val="00B3005F"/>
    <w:rsid w:val="00B301FA"/>
    <w:rsid w:val="00B30E90"/>
    <w:rsid w:val="00B31863"/>
    <w:rsid w:val="00B329BA"/>
    <w:rsid w:val="00B33A23"/>
    <w:rsid w:val="00B34316"/>
    <w:rsid w:val="00B3435C"/>
    <w:rsid w:val="00B35CA5"/>
    <w:rsid w:val="00B35E72"/>
    <w:rsid w:val="00B369E4"/>
    <w:rsid w:val="00B37AE7"/>
    <w:rsid w:val="00B419D8"/>
    <w:rsid w:val="00B429C1"/>
    <w:rsid w:val="00B430F6"/>
    <w:rsid w:val="00B4486D"/>
    <w:rsid w:val="00B454CE"/>
    <w:rsid w:val="00B45905"/>
    <w:rsid w:val="00B46B72"/>
    <w:rsid w:val="00B46D1F"/>
    <w:rsid w:val="00B46F86"/>
    <w:rsid w:val="00B51BEC"/>
    <w:rsid w:val="00B52AA9"/>
    <w:rsid w:val="00B52EFE"/>
    <w:rsid w:val="00B54588"/>
    <w:rsid w:val="00B545E6"/>
    <w:rsid w:val="00B5518B"/>
    <w:rsid w:val="00B5564F"/>
    <w:rsid w:val="00B55E5D"/>
    <w:rsid w:val="00B56909"/>
    <w:rsid w:val="00B569EA"/>
    <w:rsid w:val="00B572E9"/>
    <w:rsid w:val="00B576EF"/>
    <w:rsid w:val="00B60DD1"/>
    <w:rsid w:val="00B6187C"/>
    <w:rsid w:val="00B61A9B"/>
    <w:rsid w:val="00B61BEF"/>
    <w:rsid w:val="00B63147"/>
    <w:rsid w:val="00B63444"/>
    <w:rsid w:val="00B6371E"/>
    <w:rsid w:val="00B63979"/>
    <w:rsid w:val="00B63D2A"/>
    <w:rsid w:val="00B65CA9"/>
    <w:rsid w:val="00B65D02"/>
    <w:rsid w:val="00B66D61"/>
    <w:rsid w:val="00B67088"/>
    <w:rsid w:val="00B67659"/>
    <w:rsid w:val="00B70062"/>
    <w:rsid w:val="00B702B3"/>
    <w:rsid w:val="00B70354"/>
    <w:rsid w:val="00B71800"/>
    <w:rsid w:val="00B7277F"/>
    <w:rsid w:val="00B74832"/>
    <w:rsid w:val="00B74878"/>
    <w:rsid w:val="00B74BDA"/>
    <w:rsid w:val="00B74E7F"/>
    <w:rsid w:val="00B7528B"/>
    <w:rsid w:val="00B75D66"/>
    <w:rsid w:val="00B75FC3"/>
    <w:rsid w:val="00B766AE"/>
    <w:rsid w:val="00B7739B"/>
    <w:rsid w:val="00B77BD9"/>
    <w:rsid w:val="00B8040A"/>
    <w:rsid w:val="00B80C2E"/>
    <w:rsid w:val="00B816F5"/>
    <w:rsid w:val="00B822E6"/>
    <w:rsid w:val="00B8271C"/>
    <w:rsid w:val="00B830C8"/>
    <w:rsid w:val="00B8325A"/>
    <w:rsid w:val="00B8355E"/>
    <w:rsid w:val="00B8381B"/>
    <w:rsid w:val="00B83887"/>
    <w:rsid w:val="00B855D0"/>
    <w:rsid w:val="00B856A3"/>
    <w:rsid w:val="00B85912"/>
    <w:rsid w:val="00B8680D"/>
    <w:rsid w:val="00B874E0"/>
    <w:rsid w:val="00B90ACE"/>
    <w:rsid w:val="00B915C6"/>
    <w:rsid w:val="00B9297D"/>
    <w:rsid w:val="00B9303D"/>
    <w:rsid w:val="00B9315C"/>
    <w:rsid w:val="00B93C00"/>
    <w:rsid w:val="00B93E55"/>
    <w:rsid w:val="00B94302"/>
    <w:rsid w:val="00B94846"/>
    <w:rsid w:val="00B956BD"/>
    <w:rsid w:val="00B95CD9"/>
    <w:rsid w:val="00B95ED2"/>
    <w:rsid w:val="00B96225"/>
    <w:rsid w:val="00B96856"/>
    <w:rsid w:val="00B96B3D"/>
    <w:rsid w:val="00B97420"/>
    <w:rsid w:val="00B97F28"/>
    <w:rsid w:val="00BA0177"/>
    <w:rsid w:val="00BA1B35"/>
    <w:rsid w:val="00BA1FE9"/>
    <w:rsid w:val="00BA30DC"/>
    <w:rsid w:val="00BA3B5F"/>
    <w:rsid w:val="00BA477F"/>
    <w:rsid w:val="00BA54F3"/>
    <w:rsid w:val="00BA5645"/>
    <w:rsid w:val="00BA5AFA"/>
    <w:rsid w:val="00BA5BA3"/>
    <w:rsid w:val="00BA5EDE"/>
    <w:rsid w:val="00BA66AC"/>
    <w:rsid w:val="00BA6BF3"/>
    <w:rsid w:val="00BA7003"/>
    <w:rsid w:val="00BA73ED"/>
    <w:rsid w:val="00BA7413"/>
    <w:rsid w:val="00BB0FF4"/>
    <w:rsid w:val="00BB1FFA"/>
    <w:rsid w:val="00BB24D0"/>
    <w:rsid w:val="00BB2E1E"/>
    <w:rsid w:val="00BB34A5"/>
    <w:rsid w:val="00BB4A8C"/>
    <w:rsid w:val="00BB56F5"/>
    <w:rsid w:val="00BB56F9"/>
    <w:rsid w:val="00BB61DE"/>
    <w:rsid w:val="00BB6ADF"/>
    <w:rsid w:val="00BB6B5D"/>
    <w:rsid w:val="00BB7C9C"/>
    <w:rsid w:val="00BB7E4C"/>
    <w:rsid w:val="00BC00DF"/>
    <w:rsid w:val="00BC09DA"/>
    <w:rsid w:val="00BC1F22"/>
    <w:rsid w:val="00BC23DF"/>
    <w:rsid w:val="00BC3423"/>
    <w:rsid w:val="00BC3545"/>
    <w:rsid w:val="00BC3766"/>
    <w:rsid w:val="00BC3CBF"/>
    <w:rsid w:val="00BC4A55"/>
    <w:rsid w:val="00BC5F9F"/>
    <w:rsid w:val="00BC6EB5"/>
    <w:rsid w:val="00BC79A5"/>
    <w:rsid w:val="00BD007E"/>
    <w:rsid w:val="00BD1859"/>
    <w:rsid w:val="00BD1FB9"/>
    <w:rsid w:val="00BD34C1"/>
    <w:rsid w:val="00BD3F55"/>
    <w:rsid w:val="00BD44B1"/>
    <w:rsid w:val="00BD480B"/>
    <w:rsid w:val="00BD6F80"/>
    <w:rsid w:val="00BE0981"/>
    <w:rsid w:val="00BE11BD"/>
    <w:rsid w:val="00BE1360"/>
    <w:rsid w:val="00BE2D4B"/>
    <w:rsid w:val="00BE3DA8"/>
    <w:rsid w:val="00BE44F1"/>
    <w:rsid w:val="00BE51B8"/>
    <w:rsid w:val="00BE5A82"/>
    <w:rsid w:val="00BE729F"/>
    <w:rsid w:val="00BE7659"/>
    <w:rsid w:val="00BE7A92"/>
    <w:rsid w:val="00BF0D54"/>
    <w:rsid w:val="00BF1179"/>
    <w:rsid w:val="00BF149F"/>
    <w:rsid w:val="00BF15C4"/>
    <w:rsid w:val="00BF1BBF"/>
    <w:rsid w:val="00BF2374"/>
    <w:rsid w:val="00BF24D6"/>
    <w:rsid w:val="00BF3144"/>
    <w:rsid w:val="00BF3186"/>
    <w:rsid w:val="00BF35B7"/>
    <w:rsid w:val="00BF4244"/>
    <w:rsid w:val="00BF50AE"/>
    <w:rsid w:val="00C001A1"/>
    <w:rsid w:val="00C009F3"/>
    <w:rsid w:val="00C0251B"/>
    <w:rsid w:val="00C03102"/>
    <w:rsid w:val="00C03ADF"/>
    <w:rsid w:val="00C04BC9"/>
    <w:rsid w:val="00C0523C"/>
    <w:rsid w:val="00C052B0"/>
    <w:rsid w:val="00C05CEA"/>
    <w:rsid w:val="00C06EEE"/>
    <w:rsid w:val="00C074B6"/>
    <w:rsid w:val="00C1043F"/>
    <w:rsid w:val="00C107BD"/>
    <w:rsid w:val="00C110DC"/>
    <w:rsid w:val="00C116FA"/>
    <w:rsid w:val="00C11EBC"/>
    <w:rsid w:val="00C13F98"/>
    <w:rsid w:val="00C1437A"/>
    <w:rsid w:val="00C14813"/>
    <w:rsid w:val="00C151C3"/>
    <w:rsid w:val="00C1536C"/>
    <w:rsid w:val="00C1617D"/>
    <w:rsid w:val="00C162E6"/>
    <w:rsid w:val="00C1658D"/>
    <w:rsid w:val="00C165CD"/>
    <w:rsid w:val="00C16669"/>
    <w:rsid w:val="00C17215"/>
    <w:rsid w:val="00C21938"/>
    <w:rsid w:val="00C21F47"/>
    <w:rsid w:val="00C22543"/>
    <w:rsid w:val="00C225CF"/>
    <w:rsid w:val="00C226A2"/>
    <w:rsid w:val="00C226E9"/>
    <w:rsid w:val="00C23400"/>
    <w:rsid w:val="00C23869"/>
    <w:rsid w:val="00C241DA"/>
    <w:rsid w:val="00C24B0A"/>
    <w:rsid w:val="00C24D95"/>
    <w:rsid w:val="00C24DD9"/>
    <w:rsid w:val="00C25C91"/>
    <w:rsid w:val="00C26BD7"/>
    <w:rsid w:val="00C2732C"/>
    <w:rsid w:val="00C2758D"/>
    <w:rsid w:val="00C30EC9"/>
    <w:rsid w:val="00C31159"/>
    <w:rsid w:val="00C317FF"/>
    <w:rsid w:val="00C31C34"/>
    <w:rsid w:val="00C32D08"/>
    <w:rsid w:val="00C33121"/>
    <w:rsid w:val="00C3313C"/>
    <w:rsid w:val="00C33A1B"/>
    <w:rsid w:val="00C33A95"/>
    <w:rsid w:val="00C33ECB"/>
    <w:rsid w:val="00C3401F"/>
    <w:rsid w:val="00C34151"/>
    <w:rsid w:val="00C343B3"/>
    <w:rsid w:val="00C347AE"/>
    <w:rsid w:val="00C34F61"/>
    <w:rsid w:val="00C3681A"/>
    <w:rsid w:val="00C36CEA"/>
    <w:rsid w:val="00C3784F"/>
    <w:rsid w:val="00C40C22"/>
    <w:rsid w:val="00C41011"/>
    <w:rsid w:val="00C4183A"/>
    <w:rsid w:val="00C41EC2"/>
    <w:rsid w:val="00C42BA7"/>
    <w:rsid w:val="00C43361"/>
    <w:rsid w:val="00C43550"/>
    <w:rsid w:val="00C440DA"/>
    <w:rsid w:val="00C441C9"/>
    <w:rsid w:val="00C442F6"/>
    <w:rsid w:val="00C45AFA"/>
    <w:rsid w:val="00C45FC9"/>
    <w:rsid w:val="00C46D77"/>
    <w:rsid w:val="00C4741A"/>
    <w:rsid w:val="00C47658"/>
    <w:rsid w:val="00C50976"/>
    <w:rsid w:val="00C50D6B"/>
    <w:rsid w:val="00C51237"/>
    <w:rsid w:val="00C513C7"/>
    <w:rsid w:val="00C51D96"/>
    <w:rsid w:val="00C521C8"/>
    <w:rsid w:val="00C525F0"/>
    <w:rsid w:val="00C53071"/>
    <w:rsid w:val="00C534E7"/>
    <w:rsid w:val="00C5467B"/>
    <w:rsid w:val="00C567C9"/>
    <w:rsid w:val="00C5698C"/>
    <w:rsid w:val="00C6020A"/>
    <w:rsid w:val="00C602A3"/>
    <w:rsid w:val="00C618D3"/>
    <w:rsid w:val="00C61D2B"/>
    <w:rsid w:val="00C6283B"/>
    <w:rsid w:val="00C62D0E"/>
    <w:rsid w:val="00C62EB0"/>
    <w:rsid w:val="00C63200"/>
    <w:rsid w:val="00C63263"/>
    <w:rsid w:val="00C636CB"/>
    <w:rsid w:val="00C63EC9"/>
    <w:rsid w:val="00C64EE8"/>
    <w:rsid w:val="00C65200"/>
    <w:rsid w:val="00C65327"/>
    <w:rsid w:val="00C653CF"/>
    <w:rsid w:val="00C66838"/>
    <w:rsid w:val="00C66874"/>
    <w:rsid w:val="00C66CFF"/>
    <w:rsid w:val="00C66E55"/>
    <w:rsid w:val="00C66FBB"/>
    <w:rsid w:val="00C676B4"/>
    <w:rsid w:val="00C70178"/>
    <w:rsid w:val="00C70364"/>
    <w:rsid w:val="00C70BBF"/>
    <w:rsid w:val="00C70FC2"/>
    <w:rsid w:val="00C7114D"/>
    <w:rsid w:val="00C71928"/>
    <w:rsid w:val="00C71A85"/>
    <w:rsid w:val="00C72CC0"/>
    <w:rsid w:val="00C7319E"/>
    <w:rsid w:val="00C736AC"/>
    <w:rsid w:val="00C7382A"/>
    <w:rsid w:val="00C73A71"/>
    <w:rsid w:val="00C73BBE"/>
    <w:rsid w:val="00C740CE"/>
    <w:rsid w:val="00C7436A"/>
    <w:rsid w:val="00C75061"/>
    <w:rsid w:val="00C7539D"/>
    <w:rsid w:val="00C75509"/>
    <w:rsid w:val="00C759D1"/>
    <w:rsid w:val="00C817C0"/>
    <w:rsid w:val="00C823FE"/>
    <w:rsid w:val="00C82A5B"/>
    <w:rsid w:val="00C82EF7"/>
    <w:rsid w:val="00C83456"/>
    <w:rsid w:val="00C84311"/>
    <w:rsid w:val="00C8450A"/>
    <w:rsid w:val="00C84C66"/>
    <w:rsid w:val="00C85D85"/>
    <w:rsid w:val="00C862C4"/>
    <w:rsid w:val="00C87AF3"/>
    <w:rsid w:val="00C909EA"/>
    <w:rsid w:val="00C912AE"/>
    <w:rsid w:val="00C91C16"/>
    <w:rsid w:val="00C9200F"/>
    <w:rsid w:val="00C9273D"/>
    <w:rsid w:val="00C93CBC"/>
    <w:rsid w:val="00C93CFC"/>
    <w:rsid w:val="00C94040"/>
    <w:rsid w:val="00C96ACF"/>
    <w:rsid w:val="00C96AF7"/>
    <w:rsid w:val="00C96DDC"/>
    <w:rsid w:val="00C975A0"/>
    <w:rsid w:val="00C975B4"/>
    <w:rsid w:val="00CA0DDF"/>
    <w:rsid w:val="00CA1003"/>
    <w:rsid w:val="00CA26BF"/>
    <w:rsid w:val="00CA2CC7"/>
    <w:rsid w:val="00CA340C"/>
    <w:rsid w:val="00CA3B7D"/>
    <w:rsid w:val="00CA416A"/>
    <w:rsid w:val="00CA6944"/>
    <w:rsid w:val="00CA7776"/>
    <w:rsid w:val="00CB01FE"/>
    <w:rsid w:val="00CB1B37"/>
    <w:rsid w:val="00CB32BE"/>
    <w:rsid w:val="00CB429E"/>
    <w:rsid w:val="00CB4BD8"/>
    <w:rsid w:val="00CB50E5"/>
    <w:rsid w:val="00CB5452"/>
    <w:rsid w:val="00CB6ED8"/>
    <w:rsid w:val="00CB7691"/>
    <w:rsid w:val="00CC0BB9"/>
    <w:rsid w:val="00CC0FCB"/>
    <w:rsid w:val="00CC3101"/>
    <w:rsid w:val="00CC3237"/>
    <w:rsid w:val="00CC347C"/>
    <w:rsid w:val="00CC35D6"/>
    <w:rsid w:val="00CC37BA"/>
    <w:rsid w:val="00CC39FD"/>
    <w:rsid w:val="00CC3C3F"/>
    <w:rsid w:val="00CC41D6"/>
    <w:rsid w:val="00CC4704"/>
    <w:rsid w:val="00CC4DA7"/>
    <w:rsid w:val="00CC5022"/>
    <w:rsid w:val="00CC55E7"/>
    <w:rsid w:val="00CC5E4C"/>
    <w:rsid w:val="00CC746B"/>
    <w:rsid w:val="00CC7A9E"/>
    <w:rsid w:val="00CC7DAE"/>
    <w:rsid w:val="00CD01F7"/>
    <w:rsid w:val="00CD1D5D"/>
    <w:rsid w:val="00CD210D"/>
    <w:rsid w:val="00CD2813"/>
    <w:rsid w:val="00CD44CC"/>
    <w:rsid w:val="00CD48D5"/>
    <w:rsid w:val="00CD78C9"/>
    <w:rsid w:val="00CD7F57"/>
    <w:rsid w:val="00CE09A2"/>
    <w:rsid w:val="00CE18D3"/>
    <w:rsid w:val="00CE191F"/>
    <w:rsid w:val="00CE22A7"/>
    <w:rsid w:val="00CE41AD"/>
    <w:rsid w:val="00CE51A5"/>
    <w:rsid w:val="00CE66F8"/>
    <w:rsid w:val="00CE6EF1"/>
    <w:rsid w:val="00CE77D5"/>
    <w:rsid w:val="00CE7937"/>
    <w:rsid w:val="00CF0456"/>
    <w:rsid w:val="00CF05C7"/>
    <w:rsid w:val="00CF0BF8"/>
    <w:rsid w:val="00CF170C"/>
    <w:rsid w:val="00CF202A"/>
    <w:rsid w:val="00CF2B14"/>
    <w:rsid w:val="00CF32ED"/>
    <w:rsid w:val="00CF3AEB"/>
    <w:rsid w:val="00CF404D"/>
    <w:rsid w:val="00CF462D"/>
    <w:rsid w:val="00CF503E"/>
    <w:rsid w:val="00CF553E"/>
    <w:rsid w:val="00CF5722"/>
    <w:rsid w:val="00CF6E46"/>
    <w:rsid w:val="00CF7059"/>
    <w:rsid w:val="00CF7995"/>
    <w:rsid w:val="00D00206"/>
    <w:rsid w:val="00D005A7"/>
    <w:rsid w:val="00D0064D"/>
    <w:rsid w:val="00D0106D"/>
    <w:rsid w:val="00D01485"/>
    <w:rsid w:val="00D018E9"/>
    <w:rsid w:val="00D019AE"/>
    <w:rsid w:val="00D01AF9"/>
    <w:rsid w:val="00D0280B"/>
    <w:rsid w:val="00D02E8F"/>
    <w:rsid w:val="00D03251"/>
    <w:rsid w:val="00D03C37"/>
    <w:rsid w:val="00D03C64"/>
    <w:rsid w:val="00D04240"/>
    <w:rsid w:val="00D043D9"/>
    <w:rsid w:val="00D04D55"/>
    <w:rsid w:val="00D058EF"/>
    <w:rsid w:val="00D05A40"/>
    <w:rsid w:val="00D05FAA"/>
    <w:rsid w:val="00D06437"/>
    <w:rsid w:val="00D066DD"/>
    <w:rsid w:val="00D0718E"/>
    <w:rsid w:val="00D104DC"/>
    <w:rsid w:val="00D10B85"/>
    <w:rsid w:val="00D11FA8"/>
    <w:rsid w:val="00D13501"/>
    <w:rsid w:val="00D144A0"/>
    <w:rsid w:val="00D14BC0"/>
    <w:rsid w:val="00D15FF5"/>
    <w:rsid w:val="00D16634"/>
    <w:rsid w:val="00D16F3F"/>
    <w:rsid w:val="00D1772F"/>
    <w:rsid w:val="00D1773D"/>
    <w:rsid w:val="00D2192F"/>
    <w:rsid w:val="00D21AC4"/>
    <w:rsid w:val="00D21D91"/>
    <w:rsid w:val="00D21F8F"/>
    <w:rsid w:val="00D22066"/>
    <w:rsid w:val="00D2211D"/>
    <w:rsid w:val="00D2223C"/>
    <w:rsid w:val="00D23023"/>
    <w:rsid w:val="00D23482"/>
    <w:rsid w:val="00D237D0"/>
    <w:rsid w:val="00D249BE"/>
    <w:rsid w:val="00D26EA6"/>
    <w:rsid w:val="00D274B6"/>
    <w:rsid w:val="00D30997"/>
    <w:rsid w:val="00D30F6A"/>
    <w:rsid w:val="00D31BC9"/>
    <w:rsid w:val="00D32960"/>
    <w:rsid w:val="00D32C4A"/>
    <w:rsid w:val="00D341ED"/>
    <w:rsid w:val="00D358B9"/>
    <w:rsid w:val="00D35B22"/>
    <w:rsid w:val="00D36673"/>
    <w:rsid w:val="00D37F0C"/>
    <w:rsid w:val="00D400C5"/>
    <w:rsid w:val="00D4142B"/>
    <w:rsid w:val="00D41AC7"/>
    <w:rsid w:val="00D41BD7"/>
    <w:rsid w:val="00D4284F"/>
    <w:rsid w:val="00D42D00"/>
    <w:rsid w:val="00D43781"/>
    <w:rsid w:val="00D43F33"/>
    <w:rsid w:val="00D446D0"/>
    <w:rsid w:val="00D45731"/>
    <w:rsid w:val="00D45AD3"/>
    <w:rsid w:val="00D45D5D"/>
    <w:rsid w:val="00D4653B"/>
    <w:rsid w:val="00D46C32"/>
    <w:rsid w:val="00D4713C"/>
    <w:rsid w:val="00D47822"/>
    <w:rsid w:val="00D47E6D"/>
    <w:rsid w:val="00D50737"/>
    <w:rsid w:val="00D50979"/>
    <w:rsid w:val="00D51F8D"/>
    <w:rsid w:val="00D5207B"/>
    <w:rsid w:val="00D53016"/>
    <w:rsid w:val="00D5306D"/>
    <w:rsid w:val="00D53197"/>
    <w:rsid w:val="00D53E01"/>
    <w:rsid w:val="00D55E02"/>
    <w:rsid w:val="00D60987"/>
    <w:rsid w:val="00D60AAA"/>
    <w:rsid w:val="00D610C4"/>
    <w:rsid w:val="00D6143E"/>
    <w:rsid w:val="00D6150E"/>
    <w:rsid w:val="00D61846"/>
    <w:rsid w:val="00D619AC"/>
    <w:rsid w:val="00D61B38"/>
    <w:rsid w:val="00D63C08"/>
    <w:rsid w:val="00D65840"/>
    <w:rsid w:val="00D65BD6"/>
    <w:rsid w:val="00D660B5"/>
    <w:rsid w:val="00D67184"/>
    <w:rsid w:val="00D67D5A"/>
    <w:rsid w:val="00D67D90"/>
    <w:rsid w:val="00D704E6"/>
    <w:rsid w:val="00D70BEF"/>
    <w:rsid w:val="00D70D0B"/>
    <w:rsid w:val="00D72B46"/>
    <w:rsid w:val="00D745C5"/>
    <w:rsid w:val="00D74A4C"/>
    <w:rsid w:val="00D75363"/>
    <w:rsid w:val="00D767C7"/>
    <w:rsid w:val="00D76A32"/>
    <w:rsid w:val="00D76BC9"/>
    <w:rsid w:val="00D77DF4"/>
    <w:rsid w:val="00D80B9A"/>
    <w:rsid w:val="00D80DC1"/>
    <w:rsid w:val="00D81834"/>
    <w:rsid w:val="00D8297B"/>
    <w:rsid w:val="00D845FE"/>
    <w:rsid w:val="00D85B22"/>
    <w:rsid w:val="00D8770C"/>
    <w:rsid w:val="00D87B35"/>
    <w:rsid w:val="00D917B1"/>
    <w:rsid w:val="00D922E9"/>
    <w:rsid w:val="00D929CF"/>
    <w:rsid w:val="00D92DE0"/>
    <w:rsid w:val="00D92F94"/>
    <w:rsid w:val="00D94AEA"/>
    <w:rsid w:val="00D95457"/>
    <w:rsid w:val="00D97334"/>
    <w:rsid w:val="00D97366"/>
    <w:rsid w:val="00DA0C4F"/>
    <w:rsid w:val="00DA0F0B"/>
    <w:rsid w:val="00DA1021"/>
    <w:rsid w:val="00DA1277"/>
    <w:rsid w:val="00DA257F"/>
    <w:rsid w:val="00DA2C90"/>
    <w:rsid w:val="00DA34C1"/>
    <w:rsid w:val="00DA3954"/>
    <w:rsid w:val="00DA3CBA"/>
    <w:rsid w:val="00DA3D1A"/>
    <w:rsid w:val="00DA438E"/>
    <w:rsid w:val="00DA4E55"/>
    <w:rsid w:val="00DA574A"/>
    <w:rsid w:val="00DA5CF2"/>
    <w:rsid w:val="00DA5FA3"/>
    <w:rsid w:val="00DA5FDD"/>
    <w:rsid w:val="00DA64F2"/>
    <w:rsid w:val="00DA651E"/>
    <w:rsid w:val="00DA6CF9"/>
    <w:rsid w:val="00DA6EE7"/>
    <w:rsid w:val="00DA7A01"/>
    <w:rsid w:val="00DA7AF4"/>
    <w:rsid w:val="00DA7FBD"/>
    <w:rsid w:val="00DB1012"/>
    <w:rsid w:val="00DB10ED"/>
    <w:rsid w:val="00DB196D"/>
    <w:rsid w:val="00DB23B5"/>
    <w:rsid w:val="00DB2874"/>
    <w:rsid w:val="00DB342D"/>
    <w:rsid w:val="00DB44FE"/>
    <w:rsid w:val="00DB4E65"/>
    <w:rsid w:val="00DB6858"/>
    <w:rsid w:val="00DB6A35"/>
    <w:rsid w:val="00DB7309"/>
    <w:rsid w:val="00DB7373"/>
    <w:rsid w:val="00DB73CE"/>
    <w:rsid w:val="00DB7EA8"/>
    <w:rsid w:val="00DC0519"/>
    <w:rsid w:val="00DC08D4"/>
    <w:rsid w:val="00DC0E7B"/>
    <w:rsid w:val="00DC112A"/>
    <w:rsid w:val="00DC11C5"/>
    <w:rsid w:val="00DC21CC"/>
    <w:rsid w:val="00DC25BA"/>
    <w:rsid w:val="00DC28D6"/>
    <w:rsid w:val="00DC2E49"/>
    <w:rsid w:val="00DC2E4E"/>
    <w:rsid w:val="00DC2EB3"/>
    <w:rsid w:val="00DC2F87"/>
    <w:rsid w:val="00DC3950"/>
    <w:rsid w:val="00DC3F4C"/>
    <w:rsid w:val="00DC4A8A"/>
    <w:rsid w:val="00DC517E"/>
    <w:rsid w:val="00DC5FDE"/>
    <w:rsid w:val="00DD1ACA"/>
    <w:rsid w:val="00DD29DB"/>
    <w:rsid w:val="00DD2A08"/>
    <w:rsid w:val="00DD3511"/>
    <w:rsid w:val="00DD38E0"/>
    <w:rsid w:val="00DD3A92"/>
    <w:rsid w:val="00DD3F8A"/>
    <w:rsid w:val="00DD5087"/>
    <w:rsid w:val="00DD5A99"/>
    <w:rsid w:val="00DD6894"/>
    <w:rsid w:val="00DD734E"/>
    <w:rsid w:val="00DD7A14"/>
    <w:rsid w:val="00DD7E3D"/>
    <w:rsid w:val="00DE11D0"/>
    <w:rsid w:val="00DE1D97"/>
    <w:rsid w:val="00DE2324"/>
    <w:rsid w:val="00DE238E"/>
    <w:rsid w:val="00DE2DAC"/>
    <w:rsid w:val="00DE2FD4"/>
    <w:rsid w:val="00DE3291"/>
    <w:rsid w:val="00DE3CED"/>
    <w:rsid w:val="00DE4803"/>
    <w:rsid w:val="00DE4BC6"/>
    <w:rsid w:val="00DE52D5"/>
    <w:rsid w:val="00DE5E10"/>
    <w:rsid w:val="00DE64C3"/>
    <w:rsid w:val="00DE68C9"/>
    <w:rsid w:val="00DE6E86"/>
    <w:rsid w:val="00DE72F8"/>
    <w:rsid w:val="00DF066F"/>
    <w:rsid w:val="00DF1055"/>
    <w:rsid w:val="00DF2835"/>
    <w:rsid w:val="00DF31E2"/>
    <w:rsid w:val="00DF33DF"/>
    <w:rsid w:val="00DF343B"/>
    <w:rsid w:val="00DF4E7A"/>
    <w:rsid w:val="00DF5CA0"/>
    <w:rsid w:val="00DF613D"/>
    <w:rsid w:val="00DF6BAB"/>
    <w:rsid w:val="00DF6F00"/>
    <w:rsid w:val="00DF75BF"/>
    <w:rsid w:val="00E00560"/>
    <w:rsid w:val="00E01E5F"/>
    <w:rsid w:val="00E02CCB"/>
    <w:rsid w:val="00E03C1E"/>
    <w:rsid w:val="00E04908"/>
    <w:rsid w:val="00E04FA8"/>
    <w:rsid w:val="00E05D3A"/>
    <w:rsid w:val="00E0604F"/>
    <w:rsid w:val="00E060EF"/>
    <w:rsid w:val="00E07932"/>
    <w:rsid w:val="00E10924"/>
    <w:rsid w:val="00E115AA"/>
    <w:rsid w:val="00E11C9B"/>
    <w:rsid w:val="00E12AEA"/>
    <w:rsid w:val="00E12F3F"/>
    <w:rsid w:val="00E13417"/>
    <w:rsid w:val="00E1457E"/>
    <w:rsid w:val="00E14729"/>
    <w:rsid w:val="00E14F6C"/>
    <w:rsid w:val="00E150E7"/>
    <w:rsid w:val="00E15B0A"/>
    <w:rsid w:val="00E162FA"/>
    <w:rsid w:val="00E1641C"/>
    <w:rsid w:val="00E16F8C"/>
    <w:rsid w:val="00E16FD8"/>
    <w:rsid w:val="00E2107B"/>
    <w:rsid w:val="00E21B69"/>
    <w:rsid w:val="00E2313D"/>
    <w:rsid w:val="00E232FF"/>
    <w:rsid w:val="00E2412C"/>
    <w:rsid w:val="00E24CF3"/>
    <w:rsid w:val="00E2556E"/>
    <w:rsid w:val="00E25AC2"/>
    <w:rsid w:val="00E25F6C"/>
    <w:rsid w:val="00E26785"/>
    <w:rsid w:val="00E30135"/>
    <w:rsid w:val="00E303B1"/>
    <w:rsid w:val="00E30692"/>
    <w:rsid w:val="00E3198E"/>
    <w:rsid w:val="00E33323"/>
    <w:rsid w:val="00E33938"/>
    <w:rsid w:val="00E33EF6"/>
    <w:rsid w:val="00E347FE"/>
    <w:rsid w:val="00E3543A"/>
    <w:rsid w:val="00E3597B"/>
    <w:rsid w:val="00E3599C"/>
    <w:rsid w:val="00E35A2C"/>
    <w:rsid w:val="00E35B17"/>
    <w:rsid w:val="00E371AF"/>
    <w:rsid w:val="00E4059B"/>
    <w:rsid w:val="00E409DB"/>
    <w:rsid w:val="00E420ED"/>
    <w:rsid w:val="00E4340F"/>
    <w:rsid w:val="00E435B8"/>
    <w:rsid w:val="00E43C33"/>
    <w:rsid w:val="00E4423C"/>
    <w:rsid w:val="00E462CB"/>
    <w:rsid w:val="00E46B28"/>
    <w:rsid w:val="00E47078"/>
    <w:rsid w:val="00E472FC"/>
    <w:rsid w:val="00E47873"/>
    <w:rsid w:val="00E50817"/>
    <w:rsid w:val="00E50AC0"/>
    <w:rsid w:val="00E50C35"/>
    <w:rsid w:val="00E5154E"/>
    <w:rsid w:val="00E52592"/>
    <w:rsid w:val="00E53D0D"/>
    <w:rsid w:val="00E55822"/>
    <w:rsid w:val="00E56325"/>
    <w:rsid w:val="00E565AF"/>
    <w:rsid w:val="00E56DDE"/>
    <w:rsid w:val="00E57A4F"/>
    <w:rsid w:val="00E57AB5"/>
    <w:rsid w:val="00E61673"/>
    <w:rsid w:val="00E62BD2"/>
    <w:rsid w:val="00E63BA6"/>
    <w:rsid w:val="00E63EAF"/>
    <w:rsid w:val="00E648EA"/>
    <w:rsid w:val="00E64BAA"/>
    <w:rsid w:val="00E66861"/>
    <w:rsid w:val="00E669DF"/>
    <w:rsid w:val="00E6730D"/>
    <w:rsid w:val="00E71037"/>
    <w:rsid w:val="00E71B01"/>
    <w:rsid w:val="00E71EE5"/>
    <w:rsid w:val="00E723B4"/>
    <w:rsid w:val="00E727C1"/>
    <w:rsid w:val="00E72F32"/>
    <w:rsid w:val="00E72FFE"/>
    <w:rsid w:val="00E738D1"/>
    <w:rsid w:val="00E7543C"/>
    <w:rsid w:val="00E756D2"/>
    <w:rsid w:val="00E75DE5"/>
    <w:rsid w:val="00E75F5D"/>
    <w:rsid w:val="00E76EFA"/>
    <w:rsid w:val="00E77E40"/>
    <w:rsid w:val="00E80084"/>
    <w:rsid w:val="00E803E4"/>
    <w:rsid w:val="00E8065E"/>
    <w:rsid w:val="00E808DA"/>
    <w:rsid w:val="00E8192B"/>
    <w:rsid w:val="00E819B1"/>
    <w:rsid w:val="00E81F41"/>
    <w:rsid w:val="00E83E5C"/>
    <w:rsid w:val="00E8426B"/>
    <w:rsid w:val="00E84374"/>
    <w:rsid w:val="00E844C9"/>
    <w:rsid w:val="00E8557C"/>
    <w:rsid w:val="00E865A0"/>
    <w:rsid w:val="00E86905"/>
    <w:rsid w:val="00E87E5A"/>
    <w:rsid w:val="00E87F55"/>
    <w:rsid w:val="00E902BB"/>
    <w:rsid w:val="00E911B9"/>
    <w:rsid w:val="00E91B7F"/>
    <w:rsid w:val="00E91E9F"/>
    <w:rsid w:val="00E92479"/>
    <w:rsid w:val="00E9270F"/>
    <w:rsid w:val="00E92947"/>
    <w:rsid w:val="00E92967"/>
    <w:rsid w:val="00E92C79"/>
    <w:rsid w:val="00E933EE"/>
    <w:rsid w:val="00E9480F"/>
    <w:rsid w:val="00E94DCB"/>
    <w:rsid w:val="00E94FE9"/>
    <w:rsid w:val="00E9536B"/>
    <w:rsid w:val="00E95D22"/>
    <w:rsid w:val="00E966FB"/>
    <w:rsid w:val="00E96761"/>
    <w:rsid w:val="00E97000"/>
    <w:rsid w:val="00E97006"/>
    <w:rsid w:val="00E97179"/>
    <w:rsid w:val="00E97263"/>
    <w:rsid w:val="00E973E3"/>
    <w:rsid w:val="00E97D12"/>
    <w:rsid w:val="00EA02E0"/>
    <w:rsid w:val="00EA0962"/>
    <w:rsid w:val="00EA2CB5"/>
    <w:rsid w:val="00EA38ED"/>
    <w:rsid w:val="00EA5DA1"/>
    <w:rsid w:val="00EA67E7"/>
    <w:rsid w:val="00EA687E"/>
    <w:rsid w:val="00EB0EE4"/>
    <w:rsid w:val="00EB2D56"/>
    <w:rsid w:val="00EB2FC0"/>
    <w:rsid w:val="00EB30CE"/>
    <w:rsid w:val="00EB347F"/>
    <w:rsid w:val="00EB510D"/>
    <w:rsid w:val="00EB60E1"/>
    <w:rsid w:val="00EB6676"/>
    <w:rsid w:val="00EB66F9"/>
    <w:rsid w:val="00EC014A"/>
    <w:rsid w:val="00EC0164"/>
    <w:rsid w:val="00EC0834"/>
    <w:rsid w:val="00EC0EB7"/>
    <w:rsid w:val="00EC12C3"/>
    <w:rsid w:val="00EC15AB"/>
    <w:rsid w:val="00EC358C"/>
    <w:rsid w:val="00EC40BD"/>
    <w:rsid w:val="00EC436A"/>
    <w:rsid w:val="00EC5065"/>
    <w:rsid w:val="00EC74AC"/>
    <w:rsid w:val="00EC7C58"/>
    <w:rsid w:val="00ED03F3"/>
    <w:rsid w:val="00ED13C1"/>
    <w:rsid w:val="00ED25FB"/>
    <w:rsid w:val="00ED2F86"/>
    <w:rsid w:val="00ED36ED"/>
    <w:rsid w:val="00ED402A"/>
    <w:rsid w:val="00ED5077"/>
    <w:rsid w:val="00ED578C"/>
    <w:rsid w:val="00ED6868"/>
    <w:rsid w:val="00ED6A59"/>
    <w:rsid w:val="00ED76BB"/>
    <w:rsid w:val="00ED7B3A"/>
    <w:rsid w:val="00ED7C76"/>
    <w:rsid w:val="00ED7CA3"/>
    <w:rsid w:val="00EE04C3"/>
    <w:rsid w:val="00EE0DA3"/>
    <w:rsid w:val="00EE16A9"/>
    <w:rsid w:val="00EE205E"/>
    <w:rsid w:val="00EE26AA"/>
    <w:rsid w:val="00EE2B57"/>
    <w:rsid w:val="00EE2E64"/>
    <w:rsid w:val="00EE34B6"/>
    <w:rsid w:val="00EE42CB"/>
    <w:rsid w:val="00EE4393"/>
    <w:rsid w:val="00EE48EB"/>
    <w:rsid w:val="00EE5459"/>
    <w:rsid w:val="00EE565D"/>
    <w:rsid w:val="00EE5A55"/>
    <w:rsid w:val="00EE6F3B"/>
    <w:rsid w:val="00EE7667"/>
    <w:rsid w:val="00EE76DC"/>
    <w:rsid w:val="00EF0989"/>
    <w:rsid w:val="00EF1827"/>
    <w:rsid w:val="00EF209C"/>
    <w:rsid w:val="00EF24CA"/>
    <w:rsid w:val="00EF3814"/>
    <w:rsid w:val="00EF3F9B"/>
    <w:rsid w:val="00EF47A2"/>
    <w:rsid w:val="00EF59B3"/>
    <w:rsid w:val="00EF5FB5"/>
    <w:rsid w:val="00EF6826"/>
    <w:rsid w:val="00F0002E"/>
    <w:rsid w:val="00F00B1E"/>
    <w:rsid w:val="00F01786"/>
    <w:rsid w:val="00F01A07"/>
    <w:rsid w:val="00F01A51"/>
    <w:rsid w:val="00F02862"/>
    <w:rsid w:val="00F040D2"/>
    <w:rsid w:val="00F042D8"/>
    <w:rsid w:val="00F04CEE"/>
    <w:rsid w:val="00F05064"/>
    <w:rsid w:val="00F05B5D"/>
    <w:rsid w:val="00F05B8E"/>
    <w:rsid w:val="00F064FF"/>
    <w:rsid w:val="00F06CDB"/>
    <w:rsid w:val="00F073A3"/>
    <w:rsid w:val="00F073E5"/>
    <w:rsid w:val="00F077FF"/>
    <w:rsid w:val="00F106B3"/>
    <w:rsid w:val="00F10E6B"/>
    <w:rsid w:val="00F1123F"/>
    <w:rsid w:val="00F1144F"/>
    <w:rsid w:val="00F118D0"/>
    <w:rsid w:val="00F11BDC"/>
    <w:rsid w:val="00F11DA2"/>
    <w:rsid w:val="00F11E64"/>
    <w:rsid w:val="00F12ECC"/>
    <w:rsid w:val="00F13A96"/>
    <w:rsid w:val="00F1427C"/>
    <w:rsid w:val="00F1452F"/>
    <w:rsid w:val="00F154D7"/>
    <w:rsid w:val="00F17088"/>
    <w:rsid w:val="00F1766A"/>
    <w:rsid w:val="00F17C0A"/>
    <w:rsid w:val="00F17C76"/>
    <w:rsid w:val="00F205C5"/>
    <w:rsid w:val="00F217D2"/>
    <w:rsid w:val="00F223C6"/>
    <w:rsid w:val="00F228E9"/>
    <w:rsid w:val="00F22912"/>
    <w:rsid w:val="00F23BF3"/>
    <w:rsid w:val="00F23DEB"/>
    <w:rsid w:val="00F240C7"/>
    <w:rsid w:val="00F24164"/>
    <w:rsid w:val="00F24929"/>
    <w:rsid w:val="00F253BC"/>
    <w:rsid w:val="00F25674"/>
    <w:rsid w:val="00F262E2"/>
    <w:rsid w:val="00F26325"/>
    <w:rsid w:val="00F265C0"/>
    <w:rsid w:val="00F26B47"/>
    <w:rsid w:val="00F26D95"/>
    <w:rsid w:val="00F27706"/>
    <w:rsid w:val="00F27E65"/>
    <w:rsid w:val="00F3072E"/>
    <w:rsid w:val="00F32B64"/>
    <w:rsid w:val="00F3546A"/>
    <w:rsid w:val="00F357E4"/>
    <w:rsid w:val="00F35D35"/>
    <w:rsid w:val="00F36246"/>
    <w:rsid w:val="00F36436"/>
    <w:rsid w:val="00F370B6"/>
    <w:rsid w:val="00F376E4"/>
    <w:rsid w:val="00F377C9"/>
    <w:rsid w:val="00F410A6"/>
    <w:rsid w:val="00F41D9E"/>
    <w:rsid w:val="00F41E57"/>
    <w:rsid w:val="00F420F2"/>
    <w:rsid w:val="00F42979"/>
    <w:rsid w:val="00F456EB"/>
    <w:rsid w:val="00F47279"/>
    <w:rsid w:val="00F51016"/>
    <w:rsid w:val="00F51D8A"/>
    <w:rsid w:val="00F51EBF"/>
    <w:rsid w:val="00F52BB5"/>
    <w:rsid w:val="00F53B58"/>
    <w:rsid w:val="00F53C8C"/>
    <w:rsid w:val="00F541DB"/>
    <w:rsid w:val="00F54444"/>
    <w:rsid w:val="00F554F8"/>
    <w:rsid w:val="00F557B6"/>
    <w:rsid w:val="00F56785"/>
    <w:rsid w:val="00F56DC4"/>
    <w:rsid w:val="00F606AE"/>
    <w:rsid w:val="00F608CC"/>
    <w:rsid w:val="00F60B59"/>
    <w:rsid w:val="00F61782"/>
    <w:rsid w:val="00F62358"/>
    <w:rsid w:val="00F635A0"/>
    <w:rsid w:val="00F6458E"/>
    <w:rsid w:val="00F64A82"/>
    <w:rsid w:val="00F64BF3"/>
    <w:rsid w:val="00F670FB"/>
    <w:rsid w:val="00F70214"/>
    <w:rsid w:val="00F70797"/>
    <w:rsid w:val="00F70AB6"/>
    <w:rsid w:val="00F71130"/>
    <w:rsid w:val="00F72028"/>
    <w:rsid w:val="00F720D4"/>
    <w:rsid w:val="00F72316"/>
    <w:rsid w:val="00F72580"/>
    <w:rsid w:val="00F72AB7"/>
    <w:rsid w:val="00F72CD7"/>
    <w:rsid w:val="00F73799"/>
    <w:rsid w:val="00F737AE"/>
    <w:rsid w:val="00F73F8A"/>
    <w:rsid w:val="00F75137"/>
    <w:rsid w:val="00F76966"/>
    <w:rsid w:val="00F76BEF"/>
    <w:rsid w:val="00F76F7B"/>
    <w:rsid w:val="00F77948"/>
    <w:rsid w:val="00F80064"/>
    <w:rsid w:val="00F8080F"/>
    <w:rsid w:val="00F808C2"/>
    <w:rsid w:val="00F811AA"/>
    <w:rsid w:val="00F814E6"/>
    <w:rsid w:val="00F8195E"/>
    <w:rsid w:val="00F82CD0"/>
    <w:rsid w:val="00F845FD"/>
    <w:rsid w:val="00F860BE"/>
    <w:rsid w:val="00F86141"/>
    <w:rsid w:val="00F87736"/>
    <w:rsid w:val="00F900F5"/>
    <w:rsid w:val="00F901AA"/>
    <w:rsid w:val="00F915C6"/>
    <w:rsid w:val="00F920A3"/>
    <w:rsid w:val="00F9240A"/>
    <w:rsid w:val="00F9258B"/>
    <w:rsid w:val="00F92956"/>
    <w:rsid w:val="00F92E1B"/>
    <w:rsid w:val="00F933B3"/>
    <w:rsid w:val="00F93943"/>
    <w:rsid w:val="00F93C6C"/>
    <w:rsid w:val="00F93CA8"/>
    <w:rsid w:val="00F9471D"/>
    <w:rsid w:val="00F9494D"/>
    <w:rsid w:val="00F95A86"/>
    <w:rsid w:val="00F961FA"/>
    <w:rsid w:val="00F96598"/>
    <w:rsid w:val="00F96650"/>
    <w:rsid w:val="00F96F09"/>
    <w:rsid w:val="00F97B98"/>
    <w:rsid w:val="00FA008E"/>
    <w:rsid w:val="00FA0CE5"/>
    <w:rsid w:val="00FA0E64"/>
    <w:rsid w:val="00FA1378"/>
    <w:rsid w:val="00FA1780"/>
    <w:rsid w:val="00FA1E15"/>
    <w:rsid w:val="00FA2EF9"/>
    <w:rsid w:val="00FA3D3A"/>
    <w:rsid w:val="00FA47A2"/>
    <w:rsid w:val="00FA48A8"/>
    <w:rsid w:val="00FA4B44"/>
    <w:rsid w:val="00FA518F"/>
    <w:rsid w:val="00FA5809"/>
    <w:rsid w:val="00FB09CC"/>
    <w:rsid w:val="00FB0ABC"/>
    <w:rsid w:val="00FB10A9"/>
    <w:rsid w:val="00FB1359"/>
    <w:rsid w:val="00FB1665"/>
    <w:rsid w:val="00FB18EE"/>
    <w:rsid w:val="00FB38C5"/>
    <w:rsid w:val="00FB39C2"/>
    <w:rsid w:val="00FB3E74"/>
    <w:rsid w:val="00FB48C3"/>
    <w:rsid w:val="00FB5326"/>
    <w:rsid w:val="00FB54F7"/>
    <w:rsid w:val="00FB61DD"/>
    <w:rsid w:val="00FB6CF2"/>
    <w:rsid w:val="00FB6F19"/>
    <w:rsid w:val="00FB7D76"/>
    <w:rsid w:val="00FC2396"/>
    <w:rsid w:val="00FC334E"/>
    <w:rsid w:val="00FC3BB9"/>
    <w:rsid w:val="00FC4709"/>
    <w:rsid w:val="00FC4961"/>
    <w:rsid w:val="00FC55A3"/>
    <w:rsid w:val="00FC573A"/>
    <w:rsid w:val="00FC5817"/>
    <w:rsid w:val="00FC5E19"/>
    <w:rsid w:val="00FC68A4"/>
    <w:rsid w:val="00FC75DD"/>
    <w:rsid w:val="00FC7783"/>
    <w:rsid w:val="00FC799A"/>
    <w:rsid w:val="00FC7C07"/>
    <w:rsid w:val="00FD0895"/>
    <w:rsid w:val="00FD3178"/>
    <w:rsid w:val="00FD3298"/>
    <w:rsid w:val="00FD4392"/>
    <w:rsid w:val="00FD46B4"/>
    <w:rsid w:val="00FD46DE"/>
    <w:rsid w:val="00FD5136"/>
    <w:rsid w:val="00FD5767"/>
    <w:rsid w:val="00FD5848"/>
    <w:rsid w:val="00FD5EC5"/>
    <w:rsid w:val="00FD5F42"/>
    <w:rsid w:val="00FD63AC"/>
    <w:rsid w:val="00FD722B"/>
    <w:rsid w:val="00FE0E76"/>
    <w:rsid w:val="00FE10BF"/>
    <w:rsid w:val="00FE1438"/>
    <w:rsid w:val="00FE1A09"/>
    <w:rsid w:val="00FE32CD"/>
    <w:rsid w:val="00FE5212"/>
    <w:rsid w:val="00FE6438"/>
    <w:rsid w:val="00FE7E94"/>
    <w:rsid w:val="00FF027D"/>
    <w:rsid w:val="00FF08BD"/>
    <w:rsid w:val="00FF11AB"/>
    <w:rsid w:val="00FF195C"/>
    <w:rsid w:val="00FF1C61"/>
    <w:rsid w:val="00FF2229"/>
    <w:rsid w:val="00FF295A"/>
    <w:rsid w:val="00FF38A9"/>
    <w:rsid w:val="00FF3D07"/>
    <w:rsid w:val="00FF3FC6"/>
    <w:rsid w:val="00FF47C6"/>
    <w:rsid w:val="00FF54AE"/>
    <w:rsid w:val="00FF6347"/>
    <w:rsid w:val="00FF6A9E"/>
    <w:rsid w:val="00FF6D43"/>
    <w:rsid w:val="00FF7832"/>
    <w:rsid w:val="00FF787D"/>
    <w:rsid w:val="00FF7B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3C"/>
    <w:pPr>
      <w:spacing w:after="0" w:line="240" w:lineRule="auto"/>
    </w:pPr>
    <w:rPr>
      <w:rFonts w:ascii="Courier New" w:eastAsia="Courier New" w:hAnsi="Courier Ne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4</cp:revision>
  <cp:lastPrinted>2017-02-26T01:16:00Z</cp:lastPrinted>
  <dcterms:created xsi:type="dcterms:W3CDTF">2017-02-25T22:20:00Z</dcterms:created>
  <dcterms:modified xsi:type="dcterms:W3CDTF">2017-02-26T01:17:00Z</dcterms:modified>
</cp:coreProperties>
</file>